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D3" w:rsidRDefault="001F7ED3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1F7ED3" w:rsidRDefault="001F7ED3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1F7ED3" w:rsidRDefault="001F7ED3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622264" w:rsidRPr="00D33C65" w:rsidRDefault="00114A93" w:rsidP="00114A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                   </w:t>
      </w:r>
      <w:r w:rsidR="00622264" w:rsidRPr="00D33C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:rsidR="00622264" w:rsidRPr="00D33C65" w:rsidRDefault="00114A93" w:rsidP="00044F6A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D33C6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4144" behindDoc="0" locked="0" layoutInCell="1" allowOverlap="1" wp14:anchorId="0C6AC5C6" wp14:editId="7731F9B2">
            <wp:simplePos x="0" y="0"/>
            <wp:positionH relativeFrom="column">
              <wp:posOffset>-485775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7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F6A" w:rsidRPr="00D33C6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Комитет по физической культуре </w:t>
      </w:r>
      <w:r w:rsidR="00186F8A" w:rsidRPr="00D33C6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и спорту </w:t>
      </w:r>
      <w:r w:rsidR="00044F6A" w:rsidRPr="00D33C6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Тверской области</w:t>
      </w:r>
    </w:p>
    <w:p w:rsidR="00622264" w:rsidRPr="00CF688E" w:rsidRDefault="002343BE" w:rsidP="00622264">
      <w:pPr>
        <w:keepNext/>
        <w:numPr>
          <w:ilvl w:val="5"/>
          <w:numId w:val="1"/>
        </w:numPr>
        <w:suppressAutoHyphens/>
        <w:spacing w:after="0" w:line="240" w:lineRule="auto"/>
        <w:ind w:left="-540"/>
        <w:jc w:val="center"/>
        <w:outlineLvl w:val="5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  <w:r w:rsidRPr="00D33C6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1072" behindDoc="0" locked="0" layoutInCell="1" allowOverlap="1" wp14:anchorId="68F724D6" wp14:editId="6C4D2711">
            <wp:simplePos x="0" y="0"/>
            <wp:positionH relativeFrom="column">
              <wp:posOffset>5013960</wp:posOffset>
            </wp:positionH>
            <wp:positionV relativeFrom="paragraph">
              <wp:posOffset>21590</wp:posOffset>
            </wp:positionV>
            <wp:extent cx="1038225" cy="638175"/>
            <wp:effectExtent l="0" t="0" r="9525" b="9525"/>
            <wp:wrapNone/>
            <wp:docPr id="3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264" w:rsidRPr="00CF68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</w:t>
      </w:r>
      <w:r w:rsidR="001F7ED3" w:rsidRPr="00CF68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ОСО </w:t>
      </w:r>
      <w:r w:rsidR="00622264" w:rsidRPr="00CF68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«Федерация танцевального спорта Тверской области»</w:t>
      </w:r>
    </w:p>
    <w:p w:rsidR="00622264" w:rsidRDefault="003D7C29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3D7C29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Осенний Кубок </w:t>
      </w:r>
      <w:proofErr w:type="spellStart"/>
      <w:r w:rsidRPr="003D7C29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Верхневолжья</w:t>
      </w:r>
      <w:proofErr w:type="spellEnd"/>
      <w:r w:rsidRPr="003D7C29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2019</w:t>
      </w:r>
    </w:p>
    <w:p w:rsidR="00CF688E" w:rsidRPr="00DA6B0B" w:rsidRDefault="00CF688E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A6B0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Первенство Тверской области</w:t>
      </w:r>
    </w:p>
    <w:p w:rsidR="00622264" w:rsidRPr="00DA6B0B" w:rsidRDefault="00CF688E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DA6B0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Официальные соревнования субъекта РФ</w:t>
      </w:r>
    </w:p>
    <w:p w:rsidR="00622264" w:rsidRPr="00DA6B0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0815" w:type="dxa"/>
        <w:tblInd w:w="-102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9214"/>
      </w:tblGrid>
      <w:tr w:rsidR="00D33C65" w:rsidRPr="00D33C65" w:rsidTr="006420CD">
        <w:tc>
          <w:tcPr>
            <w:tcW w:w="1601" w:type="dxa"/>
            <w:vMerge w:val="restart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C354FF" w:rsidP="003D7C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1</w:t>
            </w:r>
            <w:r w:rsidR="003D7C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7 ноября</w:t>
            </w:r>
            <w:r w:rsidRPr="00D33C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  <w:r w:rsidR="005E6B43" w:rsidRPr="00D33C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2019</w:t>
            </w:r>
            <w:r w:rsidR="00622264" w:rsidRPr="00D33C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D33C65" w:rsidRPr="00D33C65" w:rsidTr="006420CD">
        <w:tc>
          <w:tcPr>
            <w:tcW w:w="1601" w:type="dxa"/>
            <w:vMerge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C35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Город Тверь, Петербургское шоссе, д. 39, </w:t>
            </w:r>
            <w:r w:rsidR="00C354FF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СК «Планета»</w:t>
            </w:r>
          </w:p>
        </w:tc>
      </w:tr>
      <w:tr w:rsidR="00D33C65" w:rsidRPr="00D33C65" w:rsidTr="006420CD">
        <w:tc>
          <w:tcPr>
            <w:tcW w:w="1601" w:type="dxa"/>
            <w:shd w:val="clear" w:color="auto" w:fill="auto"/>
            <w:vAlign w:val="center"/>
          </w:tcPr>
          <w:p w:rsidR="00622264" w:rsidRPr="00D33C65" w:rsidRDefault="005B6C08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C354FF" w:rsidRPr="00D33C65" w:rsidRDefault="00C354FF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СОВЕТ РОСО «ФТСТО»</w:t>
            </w:r>
          </w:p>
          <w:p w:rsidR="00DF50E4" w:rsidRPr="00D33C65" w:rsidRDefault="009E060B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Ответственны</w:t>
            </w:r>
            <w:r w:rsidR="00C354FF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организатор</w:t>
            </w:r>
            <w:r w:rsidR="00C354FF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</w:p>
          <w:p w:rsidR="009E060B" w:rsidRPr="00D33C65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Орлова М</w:t>
            </w:r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ари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на, +7 (904) 004-79-79,</w:t>
            </w:r>
            <w:r w:rsidR="00DF50E4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orlova</w:t>
            </w:r>
            <w:proofErr w:type="spellEnd"/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_</w:t>
            </w:r>
            <w:proofErr w:type="spellStart"/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tver</w:t>
            </w:r>
            <w:proofErr w:type="spellEnd"/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@</w:t>
            </w:r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mail</w:t>
            </w:r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="00F35DD7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ru</w:t>
            </w:r>
            <w:proofErr w:type="spellEnd"/>
            <w:r w:rsidR="00C354FF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C354FF" w:rsidRPr="00D33C65" w:rsidRDefault="00C354FF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Томашевская Анастасия, </w:t>
            </w:r>
            <w:r w:rsidR="00DF50E4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+7 (920) 196-21-63,  </w:t>
            </w:r>
            <w:hyperlink r:id="rId8" w:history="1"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nastena</w:t>
              </w:r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.</w:t>
              </w:r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semenova</w:t>
              </w:r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.80@</w:t>
              </w:r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mail</w:t>
              </w:r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.</w:t>
              </w:r>
              <w:proofErr w:type="spellStart"/>
              <w:r w:rsidR="00DF50E4" w:rsidRPr="00D33C6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DF50E4" w:rsidRPr="00D33C65" w:rsidRDefault="00DF50E4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Лопаткин Дмитрий, +7(915)731-70-34, 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dvl76@inbox.ru</w:t>
            </w:r>
          </w:p>
          <w:p w:rsidR="00F35DD7" w:rsidRPr="00D33C65" w:rsidRDefault="00F35DD7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6420CD">
        <w:trPr>
          <w:trHeight w:val="493"/>
        </w:trPr>
        <w:tc>
          <w:tcPr>
            <w:tcW w:w="1601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соответствии с Правилами ФТСАРР</w:t>
            </w:r>
          </w:p>
        </w:tc>
      </w:tr>
      <w:tr w:rsidR="00D33C65" w:rsidRPr="00D33C65" w:rsidTr="006420CD">
        <w:trPr>
          <w:trHeight w:val="328"/>
        </w:trPr>
        <w:tc>
          <w:tcPr>
            <w:tcW w:w="1601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</w:tc>
      </w:tr>
      <w:tr w:rsidR="00D33C65" w:rsidRPr="00D33C65" w:rsidTr="006420CD">
        <w:trPr>
          <w:trHeight w:val="1304"/>
        </w:trPr>
        <w:tc>
          <w:tcPr>
            <w:tcW w:w="1601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соревнованиях по программе «Массовый спорт» -  </w:t>
            </w:r>
            <w:r w:rsidR="00E70B81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памятные 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подарки  и грамоты  - всем участникам соревнований. </w:t>
            </w:r>
            <w:proofErr w:type="gramStart"/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соревнованиях: грамоты – финалистам; грамоты и подарки – призерам; приз-кубок, грамоты и подарки – победителям.</w:t>
            </w:r>
            <w:proofErr w:type="gramEnd"/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соревнованиях по программе  «Спорт высших достижений»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6420CD">
        <w:trPr>
          <w:trHeight w:val="439"/>
        </w:trPr>
        <w:tc>
          <w:tcPr>
            <w:tcW w:w="1601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B0000D" w:rsidRPr="00D33C65" w:rsidRDefault="00622264" w:rsidP="00B00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Судейская коллегия, аттестованная ФТСАРР, по  приглашению  организаторов  соревнований.</w:t>
            </w:r>
          </w:p>
          <w:p w:rsidR="00622264" w:rsidRPr="00D33C65" w:rsidRDefault="00622264" w:rsidP="004E0A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6420CD">
        <w:tc>
          <w:tcPr>
            <w:tcW w:w="1601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0000D" w:rsidRPr="00D33C65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</w:t>
            </w:r>
            <w:r w:rsidRPr="00D33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квалификационным книжкам спортсменов, мед.справкам, договорам о страховании от несчастных случаев</w:t>
            </w:r>
            <w:proofErr w:type="gramStart"/>
            <w:r w:rsidRPr="00D33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B0000D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С</w:t>
            </w:r>
            <w:proofErr w:type="gramEnd"/>
            <w:r w:rsidR="00B0000D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портсмены</w:t>
            </w:r>
            <w:r w:rsidR="007955F0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СВД</w:t>
            </w:r>
            <w:r w:rsidR="00B0000D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, не предоставившие при регистрации Медицинскую справку с допуском к участию в соревнованиях</w:t>
            </w:r>
            <w:r w:rsidR="007955F0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</w:p>
          <w:p w:rsidR="00622264" w:rsidRPr="00D33C65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 участников в день проведения соревнований.</w:t>
            </w: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Начало: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за  2 часа до начала </w:t>
            </w:r>
            <w:r w:rsidR="00186F8A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соревнований,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33C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Окончание:  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  15 мин. </w:t>
            </w:r>
            <w:r w:rsidR="00186F8A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 начала </w:t>
            </w:r>
            <w:r w:rsidR="00186F8A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соревнований.</w:t>
            </w: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6420CD">
        <w:tc>
          <w:tcPr>
            <w:tcW w:w="1601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C2711" w:rsidRPr="004C2711" w:rsidRDefault="004C2711" w:rsidP="004C271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7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выше нормативов, установленных Правилами ФТСАРР:</w:t>
            </w:r>
          </w:p>
          <w:p w:rsidR="004C2711" w:rsidRPr="004C2711" w:rsidRDefault="004C2711" w:rsidP="004C271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711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  <w:t>СОРЕВНОВАНИЯ «МАССОВЫЙ СПОРТ»</w:t>
            </w:r>
            <w:r w:rsidRPr="004C271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: </w:t>
            </w:r>
            <w:r w:rsidRPr="004C27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 за участие в любой категории, включая соревнования во всех  Кубках, 350 рублей.</w:t>
            </w:r>
          </w:p>
          <w:p w:rsidR="004C2711" w:rsidRPr="004C2711" w:rsidRDefault="004C2711" w:rsidP="004C271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2711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  <w:t>СОРЕВНОВАНИЯ «СПОРТ ВЫСШИХ ДОСТИЖЕНИЙ»</w:t>
            </w:r>
            <w:r w:rsidRPr="004C271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:</w:t>
            </w:r>
          </w:p>
          <w:p w:rsidR="004C2711" w:rsidRPr="004C2711" w:rsidRDefault="004C2711" w:rsidP="004C271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29" w:right="-108" w:hanging="2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7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по классам мастерства в раздельном зачете </w:t>
            </w:r>
            <w:r w:rsidR="00A55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(группы 41, 42, 45, 46, </w:t>
            </w:r>
            <w:r w:rsidRPr="004C2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</w:t>
            </w:r>
            <w:r w:rsid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  <w:r w:rsidRPr="004C2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A55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4C2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Pr="004C27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400 руб. с человека за программу;</w:t>
            </w:r>
          </w:p>
          <w:p w:rsidR="00236B0B" w:rsidRPr="00341278" w:rsidRDefault="004C2711" w:rsidP="00A55049">
            <w:pPr>
              <w:suppressAutoHyphens/>
              <w:spacing w:after="0" w:line="240" w:lineRule="auto"/>
              <w:ind w:left="212" w:right="-108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4C27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в </w:t>
            </w:r>
            <w:r w:rsidR="00A550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остальных группах </w:t>
            </w:r>
            <w:r w:rsidRPr="004C27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500 руб. с человека за программу;</w:t>
            </w:r>
            <w:r w:rsidRPr="004C2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33C65" w:rsidRPr="00D33C65" w:rsidTr="006420CD">
        <w:tc>
          <w:tcPr>
            <w:tcW w:w="1601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Входные билеты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C2711" w:rsidRPr="001755A1" w:rsidRDefault="004C2711" w:rsidP="004C2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Для зрителей 1-го и 2-го отделений - 500рублей – </w:t>
            </w:r>
            <w:proofErr w:type="gramStart"/>
            <w:r w:rsidRP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</w:t>
            </w:r>
            <w:proofErr w:type="gramEnd"/>
            <w:r w:rsidRP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два отделения.</w:t>
            </w:r>
          </w:p>
          <w:p w:rsidR="004C2711" w:rsidRPr="001755A1" w:rsidRDefault="004C2711" w:rsidP="004C2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зрителей 3-го  и 4 отделения - 600рублей</w:t>
            </w:r>
            <w:r w:rsidR="005978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 </w:t>
            </w:r>
            <w:bookmarkStart w:id="0" w:name="_GoBack"/>
            <w:bookmarkEnd w:id="0"/>
            <w:r w:rsidRP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</w:t>
            </w:r>
            <w:proofErr w:type="gramEnd"/>
            <w:r w:rsidRP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два отделения..</w:t>
            </w:r>
          </w:p>
          <w:p w:rsidR="004C2711" w:rsidRPr="001755A1" w:rsidRDefault="004C2711" w:rsidP="004C2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детей в возрасте до 7 лет – вход бесплатный.</w:t>
            </w:r>
          </w:p>
          <w:p w:rsidR="004C2711" w:rsidRPr="001755A1" w:rsidRDefault="004C2711" w:rsidP="004C2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Бронирование и продажа билетов за столы: </w:t>
            </w:r>
          </w:p>
          <w:p w:rsidR="00E23090" w:rsidRPr="00341278" w:rsidRDefault="004C2711" w:rsidP="004C2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175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Орлова Марина, +7 (904) 004-79-79</w:t>
            </w:r>
          </w:p>
        </w:tc>
      </w:tr>
      <w:tr w:rsidR="00D33C65" w:rsidRPr="00D33C65" w:rsidTr="006420CD">
        <w:tc>
          <w:tcPr>
            <w:tcW w:w="1601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6420CD">
        <w:trPr>
          <w:trHeight w:val="618"/>
        </w:trPr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D33C65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D33C6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F30785" w:rsidRPr="00D33C6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DSDJ</w:t>
            </w:r>
            <w:r w:rsidR="00CE48FD"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Гуреев</w:t>
            </w:r>
            <w:proofErr w:type="spellEnd"/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Евгений, г. Тверь</w:t>
            </w:r>
          </w:p>
          <w:p w:rsidR="00F30785" w:rsidRPr="00D33C65" w:rsidRDefault="00F30785" w:rsidP="00483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3C65" w:rsidRPr="00D33C65" w:rsidTr="006420CD">
        <w:trPr>
          <w:trHeight w:val="276"/>
        </w:trPr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D33C65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D33C65" w:rsidRDefault="004838E3" w:rsidP="00764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lang w:eastAsia="ar-SA"/>
              </w:rPr>
              <w:t>Любимова Юлия</w:t>
            </w:r>
            <w:r w:rsidR="007644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D33C65" w:rsidRPr="00D33C65" w:rsidTr="00693A88">
        <w:trPr>
          <w:trHeight w:val="1751"/>
        </w:trPr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64" w:rsidRPr="00D33C65" w:rsidRDefault="00693A88" w:rsidP="007644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644BCB">
              <w:rPr>
                <w:b/>
                <w:noProof/>
                <w:color w:val="00206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A412CD7" wp14:editId="21620AA6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64135</wp:posOffset>
                  </wp:positionV>
                  <wp:extent cx="1228725" cy="880745"/>
                  <wp:effectExtent l="171450" t="171450" r="390525" b="357505"/>
                  <wp:wrapNone/>
                  <wp:docPr id="2" name="Рисунок 15" descr="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80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BCB">
              <w:rPr>
                <w:b/>
                <w:noProof/>
                <w:color w:val="00206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9ED14D" wp14:editId="5AD02CE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78105</wp:posOffset>
                  </wp:positionV>
                  <wp:extent cx="609600" cy="866775"/>
                  <wp:effectExtent l="171450" t="171450" r="381000" b="371475"/>
                  <wp:wrapNone/>
                  <wp:docPr id="1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3C65" w:rsidRPr="00D33C65" w:rsidTr="006420CD">
        <w:trPr>
          <w:trHeight w:val="226"/>
        </w:trPr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D33C65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3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:rsidR="00622264" w:rsidRPr="00D33C65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5782F" w:rsidRPr="00D33C65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D5782F" w:rsidRPr="00644BCB" w:rsidRDefault="00D5782F" w:rsidP="00D578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ar-SA"/>
        </w:rPr>
      </w:pPr>
    </w:p>
    <w:p w:rsidR="006420CD" w:rsidRPr="006420CD" w:rsidRDefault="006420CD" w:rsidP="006420CD">
      <w:pPr>
        <w:suppressAutoHyphens/>
        <w:spacing w:after="0" w:line="240" w:lineRule="auto"/>
        <w:ind w:hanging="169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420CD">
        <w:rPr>
          <w:rFonts w:ascii="Arial" w:eastAsia="Times New Roman" w:hAnsi="Arial" w:cs="Arial"/>
          <w:b/>
          <w:sz w:val="18"/>
          <w:szCs w:val="18"/>
          <w:lang w:eastAsia="ar-SA"/>
        </w:rPr>
        <w:t>Спортивный комплекс «Планета», г. Тверь, Петербургское шоссе, 39</w:t>
      </w:r>
    </w:p>
    <w:p w:rsidR="006420CD" w:rsidRPr="006420CD" w:rsidRDefault="006420CD" w:rsidP="006420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</w:pPr>
      <w:r w:rsidRPr="006420CD"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  <w:t xml:space="preserve">I ОТДЕЛЕНИЕ </w:t>
      </w:r>
    </w:p>
    <w:p w:rsidR="006420CD" w:rsidRPr="006420CD" w:rsidRDefault="006420CD" w:rsidP="006420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420C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Программа соревнований. «Массовый спорт»:</w:t>
      </w:r>
    </w:p>
    <w:tbl>
      <w:tblPr>
        <w:tblpPr w:leftFromText="180" w:rightFromText="180" w:vertAnchor="text" w:horzAnchor="page" w:tblpX="823" w:tblpY="40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9"/>
        <w:gridCol w:w="1133"/>
        <w:gridCol w:w="1431"/>
        <w:gridCol w:w="2878"/>
        <w:gridCol w:w="1843"/>
        <w:gridCol w:w="1134"/>
      </w:tblGrid>
      <w:tr w:rsidR="006420CD" w:rsidRPr="006420CD" w:rsidTr="006420CD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29" w:right="-5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Танцы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</w:t>
            </w:r>
          </w:p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6420CD" w:rsidRPr="006420CD" w:rsidTr="006420CD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1.- 2.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2012 г.р. и мл.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Медл</w:t>
            </w:r>
            <w:proofErr w:type="spellEnd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вальс,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6420CD" w:rsidRPr="006420CD" w:rsidTr="006420CD">
        <w:trPr>
          <w:trHeight w:val="16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3.- 4.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2010-2011 г.р.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Медл</w:t>
            </w:r>
            <w:proofErr w:type="spellEnd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вальс,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6420CD" w:rsidRPr="006420CD" w:rsidTr="006420CD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5.- 6.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–1+Бэби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2010 г.р. и мл.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Медл</w:t>
            </w:r>
            <w:proofErr w:type="spellEnd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вальс, Самба,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6420CD" w:rsidRPr="006420CD" w:rsidTr="006420CD">
        <w:trPr>
          <w:trHeight w:val="210"/>
        </w:trPr>
        <w:tc>
          <w:tcPr>
            <w:tcW w:w="1052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Награждение участников</w:t>
            </w:r>
          </w:p>
        </w:tc>
      </w:tr>
      <w:tr w:rsidR="006420CD" w:rsidRPr="006420CD" w:rsidTr="006420CD">
        <w:trPr>
          <w:trHeight w:val="1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7.- 8.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2012 г.р. и мл.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Медленного вальса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6420CD" w:rsidRPr="006420CD" w:rsidTr="006420CD">
        <w:trPr>
          <w:trHeight w:val="11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9.-10.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A55049"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2010-2011 </w:t>
            </w:r>
            <w:proofErr w:type="spellStart"/>
            <w:r w:rsidR="00A55049"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</w:t>
            </w:r>
            <w:proofErr w:type="gramStart"/>
            <w:r w:rsidR="00A55049"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Медленного вальса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6420CD" w:rsidRPr="006420CD" w:rsidTr="006420CD">
        <w:trPr>
          <w:trHeight w:val="17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11.-12.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2012 г.р. и мл.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6420CD" w:rsidRPr="006420CD" w:rsidTr="006420CD">
        <w:trPr>
          <w:trHeight w:val="10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13.-14.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2010-2011 г.р.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6420CD" w:rsidRPr="006420CD" w:rsidTr="006420CD">
        <w:trPr>
          <w:trHeight w:val="36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15.-16.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2012 г.р. и мл.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4C1D" w:rsidRPr="00C75D9F" w:rsidRDefault="00884C1D" w:rsidP="00884C1D">
            <w:pPr>
              <w:suppressAutoHyphens/>
              <w:spacing w:before="40"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Осенний</w:t>
            </w:r>
            <w:r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Кубок </w:t>
            </w:r>
            <w:proofErr w:type="spellStart"/>
            <w:r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Верхневолжья</w:t>
            </w:r>
            <w:proofErr w:type="spellEnd"/>
            <w:r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среди спортсменов массового спорта</w:t>
            </w:r>
          </w:p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Медл</w:t>
            </w:r>
            <w:proofErr w:type="spellEnd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вальс,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6420CD" w:rsidRPr="006420CD" w:rsidTr="006420CD">
        <w:trPr>
          <w:trHeight w:val="28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17.-18.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2010-2011 г.р.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4C1D" w:rsidRPr="00C75D9F" w:rsidRDefault="00884C1D" w:rsidP="00884C1D">
            <w:pPr>
              <w:suppressAutoHyphens/>
              <w:spacing w:before="40"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Осенний</w:t>
            </w:r>
            <w:r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Кубок </w:t>
            </w:r>
            <w:proofErr w:type="spellStart"/>
            <w:r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Верхневолжья</w:t>
            </w:r>
            <w:proofErr w:type="spellEnd"/>
            <w:r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среди спортсменов массового спорта</w:t>
            </w:r>
          </w:p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Медл</w:t>
            </w:r>
            <w:proofErr w:type="spellEnd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вальс,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</w:tbl>
    <w:p w:rsidR="006420CD" w:rsidRPr="006420CD" w:rsidRDefault="006420CD" w:rsidP="006420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420C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Соревнования СОЛО-ИСПОЛНИТЕЛЕЙ         Соревнования ТАНЦЕВАЛЬНЫХ ПАР</w:t>
      </w:r>
    </w:p>
    <w:p w:rsidR="006420CD" w:rsidRPr="006420CD" w:rsidRDefault="006420CD" w:rsidP="006420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</w:pPr>
      <w:r w:rsidRPr="006420CD"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  <w:t>II ОТДЕЛЕНИЕ</w:t>
      </w:r>
    </w:p>
    <w:p w:rsidR="006420CD" w:rsidRPr="006420CD" w:rsidRDefault="006420CD" w:rsidP="006420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420C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Программа соревнований. «Массовый спорт»:</w:t>
      </w:r>
    </w:p>
    <w:p w:rsidR="006420CD" w:rsidRPr="006420CD" w:rsidRDefault="006420CD" w:rsidP="006420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420C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Соревнования СОЛО-ИСПОЛНИТЕЛЕЙ         Соревнования ТАНЦЕВАЛЬНЫХ ПАР</w:t>
      </w: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160"/>
        <w:gridCol w:w="1406"/>
        <w:gridCol w:w="4295"/>
        <w:gridCol w:w="851"/>
        <w:gridCol w:w="708"/>
      </w:tblGrid>
      <w:tr w:rsidR="006420CD" w:rsidRPr="006420CD" w:rsidTr="006420CD"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29" w:right="-33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Танцы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Начало</w:t>
            </w:r>
          </w:p>
          <w:p w:rsidR="006420CD" w:rsidRPr="006420CD" w:rsidRDefault="006420CD" w:rsidP="00854134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соревн</w:t>
            </w:r>
            <w:proofErr w:type="spellEnd"/>
          </w:p>
        </w:tc>
      </w:tr>
      <w:tr w:rsidR="006420CD" w:rsidRPr="006420CD" w:rsidTr="006420CD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19.-20.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Дети – 1+Бэби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29" w:right="-33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2010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6420CD" w:rsidRPr="006420CD" w:rsidTr="006420CD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21.-22.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Дети – 2, с д</w:t>
            </w:r>
            <w:r w:rsidRPr="006420CD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опуском юниоры-1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29" w:right="-33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2008-2009 г.р.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6420CD" w:rsidRPr="006420CD" w:rsidTr="006420CD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23.-24.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Дети–2+Дети–1</w:t>
            </w:r>
          </w:p>
          <w:p w:rsidR="006420CD" w:rsidRPr="006420CD" w:rsidRDefault="006420CD" w:rsidP="00095547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 допуском </w:t>
            </w:r>
            <w:r w:rsidR="0009554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Ю</w:t>
            </w:r>
            <w:proofErr w:type="gramStart"/>
            <w:r w:rsidR="0009554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29" w:right="-33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Н – 5 (2+3)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2007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. вальс, Квикстеп, Самба, Ча-ча-ча, </w:t>
            </w:r>
            <w:proofErr w:type="spellStart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Джайв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6420CD" w:rsidRPr="006420CD" w:rsidTr="006420CD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25.-26.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2010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Медленного вальса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6420CD" w:rsidRPr="006420CD" w:rsidTr="006420CD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27.-28.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2008-2009 г.р.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 xml:space="preserve">Кубок 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Медленного вальса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6420CD" w:rsidRPr="006420CD" w:rsidTr="006420CD">
        <w:trPr>
          <w:trHeight w:val="15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29.-30.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2010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6420CD" w:rsidRPr="006420CD" w:rsidTr="006420CD">
        <w:trPr>
          <w:trHeight w:val="19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31.-32.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2008-2009 г.р.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6420CD" w:rsidRPr="006420CD" w:rsidTr="006420CD">
        <w:trPr>
          <w:trHeight w:val="145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33.-34.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2010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Самбы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6420CD" w:rsidRPr="006420CD" w:rsidTr="006420CD">
        <w:trPr>
          <w:trHeight w:val="191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35.-36.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2008-2009 г.р.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 xml:space="preserve">Кубок 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Самбы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12.00</w:t>
            </w:r>
          </w:p>
        </w:tc>
      </w:tr>
      <w:tr w:rsidR="006420CD" w:rsidRPr="006420CD" w:rsidTr="006420CD">
        <w:trPr>
          <w:trHeight w:val="354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37.-38.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2010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D9F" w:rsidRPr="00C75D9F" w:rsidRDefault="00884C1D" w:rsidP="00C75D9F">
            <w:pPr>
              <w:suppressAutoHyphens/>
              <w:spacing w:before="40"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Осенний</w:t>
            </w:r>
            <w:r w:rsidR="00C75D9F"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Кубок </w:t>
            </w:r>
            <w:proofErr w:type="spellStart"/>
            <w:r w:rsidR="00C75D9F"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Верхневолжья</w:t>
            </w:r>
            <w:proofErr w:type="spellEnd"/>
            <w:r w:rsidR="00C75D9F"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среди спортсменов массового спорта</w:t>
            </w:r>
          </w:p>
          <w:p w:rsidR="006420CD" w:rsidRPr="006420CD" w:rsidRDefault="006420CD" w:rsidP="006420CD">
            <w:pPr>
              <w:suppressAutoHyphens/>
              <w:spacing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6420CD" w:rsidRPr="006420CD" w:rsidTr="006420CD">
        <w:trPr>
          <w:trHeight w:val="31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39.-40.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2008-2009 г.р.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4C1D" w:rsidRPr="00C75D9F" w:rsidRDefault="00884C1D" w:rsidP="00884C1D">
            <w:pPr>
              <w:suppressAutoHyphens/>
              <w:spacing w:before="40"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Осенний</w:t>
            </w:r>
            <w:r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Кубок </w:t>
            </w:r>
            <w:proofErr w:type="spellStart"/>
            <w:r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Верхневолжья</w:t>
            </w:r>
            <w:proofErr w:type="spellEnd"/>
            <w:r w:rsidRPr="00C75D9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среди спортсменов массового спорта</w:t>
            </w:r>
          </w:p>
          <w:p w:rsidR="006420CD" w:rsidRPr="006420CD" w:rsidRDefault="006420CD" w:rsidP="006420CD">
            <w:pPr>
              <w:suppressAutoHyphens/>
              <w:spacing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</w:tbl>
    <w:p w:rsidR="006420CD" w:rsidRPr="006420CD" w:rsidRDefault="006420CD" w:rsidP="006420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</w:pPr>
      <w:r w:rsidRPr="006420CD"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  <w:t>III ОТДЕЛЕНИЕ</w:t>
      </w:r>
    </w:p>
    <w:p w:rsidR="006420CD" w:rsidRPr="006420CD" w:rsidRDefault="006420CD" w:rsidP="006420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420C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Программа соревнований. «Спорт высших достижений»:</w:t>
      </w: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6420CD" w:rsidRPr="006420CD" w:rsidTr="00854134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</w:pP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420CD" w:rsidRPr="006420CD" w:rsidRDefault="006420CD" w:rsidP="0085413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</w:t>
            </w:r>
            <w:r w:rsidR="008541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о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="0085413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6420CD" w:rsidRPr="006420CD" w:rsidTr="00854134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41</w:t>
            </w:r>
            <w:r w:rsidR="0009554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-42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Дети – 1 +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2008 г.р. и мл.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N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+Е класс, раздельный зачет, S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W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V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Q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  <w:r w:rsidR="0009554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="00095547" w:rsidRPr="00095547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="00095547" w:rsidRPr="0009554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</w:t>
            </w:r>
            <w:r w:rsidR="00095547" w:rsidRPr="00095547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S</w:t>
            </w:r>
            <w:r w:rsidR="00095547" w:rsidRPr="0009554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С</w:t>
            </w:r>
            <w:r w:rsidR="00095547" w:rsidRPr="00095547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h</w:t>
            </w:r>
            <w:r w:rsidR="00095547" w:rsidRPr="0009554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="00095547" w:rsidRPr="00095547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J</w:t>
            </w:r>
            <w:r w:rsidR="00095547" w:rsidRPr="0009554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15.00</w:t>
            </w:r>
          </w:p>
        </w:tc>
      </w:tr>
      <w:tr w:rsidR="006420CD" w:rsidRPr="006420CD" w:rsidTr="00854134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43-44.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2006-2007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95547" w:rsidRPr="00CF688E" w:rsidRDefault="00095547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CF68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>Официальные соревнования субъекта РФ</w:t>
            </w:r>
          </w:p>
          <w:p w:rsidR="006420CD" w:rsidRPr="00CF688E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St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F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),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R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 w:rsidRPr="00CF688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15.00</w:t>
            </w:r>
          </w:p>
        </w:tc>
      </w:tr>
      <w:tr w:rsidR="00A55049" w:rsidRPr="006420CD" w:rsidTr="00095547">
        <w:trPr>
          <w:trHeight w:val="362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45-46.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2004-2005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09554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До D класса, раздельный зачет, </w:t>
            </w: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</w:t>
            </w:r>
            <w:proofErr w:type="spellEnd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(W, T, V, Q), </w:t>
            </w: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La</w:t>
            </w:r>
            <w:proofErr w:type="spellEnd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(S, </w:t>
            </w:r>
            <w:proofErr w:type="spellStart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Сh</w:t>
            </w:r>
            <w:proofErr w:type="spellEnd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R,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55049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15.00</w:t>
            </w:r>
          </w:p>
        </w:tc>
      </w:tr>
      <w:tr w:rsidR="00A55049" w:rsidRPr="006420CD" w:rsidTr="00545BCD">
        <w:trPr>
          <w:trHeight w:val="516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47-48.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049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Сеньоры</w:t>
            </w:r>
          </w:p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049" w:rsidRPr="006420CD" w:rsidRDefault="00CF688E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1984/1989 г.р. и старше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049" w:rsidRPr="004C2711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ПЕРВЕНСТВО Тверской области </w:t>
            </w:r>
          </w:p>
          <w:p w:rsidR="00A55049" w:rsidRPr="004C2711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St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F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),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, С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R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Р,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:rsidR="00A55049" w:rsidRPr="00CF688E" w:rsidRDefault="00A55049" w:rsidP="00642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CF688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CF688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15.00</w:t>
            </w:r>
          </w:p>
        </w:tc>
      </w:tr>
    </w:tbl>
    <w:p w:rsidR="006420CD" w:rsidRPr="006420CD" w:rsidRDefault="006420CD" w:rsidP="006420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6420CD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I</w:t>
      </w:r>
      <w:r w:rsidRPr="006420CD">
        <w:rPr>
          <w:rFonts w:ascii="Arial" w:eastAsia="Times New Roman" w:hAnsi="Arial" w:cs="Arial"/>
          <w:b/>
          <w:bCs/>
          <w:sz w:val="21"/>
          <w:szCs w:val="21"/>
          <w:lang w:val="en-US" w:eastAsia="ar-SA"/>
        </w:rPr>
        <w:t>V</w:t>
      </w:r>
      <w:r w:rsidRPr="006420CD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 ОТДЕЛЕНИЕ</w:t>
      </w:r>
    </w:p>
    <w:p w:rsidR="006420CD" w:rsidRPr="006420CD" w:rsidRDefault="006420CD" w:rsidP="006420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420C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Программа соревнований. «Спорт высших достижений»:</w:t>
      </w: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6420CD" w:rsidRPr="006420CD" w:rsidTr="00095547">
        <w:trPr>
          <w:trHeight w:val="273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</w:pP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420CD" w:rsidRPr="006420CD" w:rsidRDefault="006420CD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4C2711" w:rsidRPr="006420CD" w:rsidTr="00A55049">
        <w:trPr>
          <w:trHeight w:val="184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711" w:rsidRPr="006420CD" w:rsidRDefault="004C2711" w:rsidP="00A55049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711" w:rsidRPr="006420CD" w:rsidRDefault="004C2711" w:rsidP="00A550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Дети – </w:t>
            </w:r>
            <w:r w:rsidR="00A5504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711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2010-2011 </w:t>
            </w:r>
            <w:proofErr w:type="spellStart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</w:t>
            </w:r>
            <w:proofErr w:type="gramStart"/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049" w:rsidRPr="004C2711" w:rsidRDefault="00A55049" w:rsidP="00A550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ПЕРВЕНСТВО Тверской области </w:t>
            </w:r>
          </w:p>
          <w:p w:rsidR="004C2711" w:rsidRPr="00A55049" w:rsidRDefault="00A55049" w:rsidP="00A5504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Сокращённое двоеборье (</w:t>
            </w:r>
            <w:r w:rsidRPr="00A55049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Pr="00A5504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A55049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Pr="00A5504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A55049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A55049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Pr="00A5504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, С</w:t>
            </w:r>
            <w:proofErr w:type="gramStart"/>
            <w:r w:rsidRPr="00A55049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proofErr w:type="gramEnd"/>
            <w:r w:rsidRPr="00A5504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A55049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:rsidR="004C2711" w:rsidRPr="006420CD" w:rsidRDefault="004C2711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711" w:rsidRPr="006420CD" w:rsidRDefault="004C2711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17.30</w:t>
            </w:r>
          </w:p>
        </w:tc>
      </w:tr>
      <w:tr w:rsidR="00A55049" w:rsidRPr="00A55049" w:rsidTr="00A55049">
        <w:trPr>
          <w:trHeight w:val="26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4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Дети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A55049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2008-2009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4C2711" w:rsidRDefault="00A55049" w:rsidP="004C27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ПЕРВЕНСТВО Тверской области </w:t>
            </w:r>
          </w:p>
          <w:p w:rsidR="00A55049" w:rsidRPr="00A55049" w:rsidRDefault="00A55049" w:rsidP="00A5504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ar-SA"/>
              </w:rPr>
            </w:pP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Сокращённое двоеборье (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W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T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V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Q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S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, С</w:t>
            </w:r>
            <w:proofErr w:type="gramStart"/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H</w:t>
            </w:r>
            <w:proofErr w:type="gramEnd"/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R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J</w:t>
            </w:r>
            <w:r w:rsidRPr="00A5504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17.30</w:t>
            </w:r>
          </w:p>
        </w:tc>
      </w:tr>
      <w:tr w:rsidR="00A55049" w:rsidRPr="006420CD" w:rsidTr="00854134">
        <w:trPr>
          <w:trHeight w:val="511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51-52.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2006-2007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Е класс,  раздельный зачёт </w:t>
            </w:r>
          </w:p>
          <w:p w:rsidR="00A55049" w:rsidRPr="006420CD" w:rsidRDefault="00A55049" w:rsidP="00FB67D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St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W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V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Q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),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S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С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h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J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55049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17.30</w:t>
            </w:r>
          </w:p>
        </w:tc>
      </w:tr>
      <w:tr w:rsidR="00A55049" w:rsidRPr="006420CD" w:rsidTr="00854134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53-54.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2006-2007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До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D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класса, раздельный зачёт</w:t>
            </w:r>
          </w:p>
          <w:p w:rsidR="00A55049" w:rsidRPr="006420CD" w:rsidRDefault="00A55049" w:rsidP="00FB67D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St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W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T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V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Q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),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S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С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h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R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J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55049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17.30</w:t>
            </w:r>
          </w:p>
        </w:tc>
      </w:tr>
      <w:tr w:rsidR="00A55049" w:rsidRPr="006420CD" w:rsidTr="00A55049">
        <w:trPr>
          <w:trHeight w:val="31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55-56.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2004-2005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547" w:rsidRPr="00095547" w:rsidRDefault="00095547" w:rsidP="000955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0955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>Официальные соревнования субъекта РФ</w:t>
            </w:r>
          </w:p>
          <w:p w:rsidR="00A55049" w:rsidRPr="00095547" w:rsidRDefault="00A55049" w:rsidP="00A5504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St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F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),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R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:rsidR="00A55049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17.30</w:t>
            </w:r>
          </w:p>
        </w:tc>
      </w:tr>
      <w:tr w:rsidR="00A55049" w:rsidRPr="004C2711" w:rsidTr="00CF688E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5049" w:rsidRPr="006420CD" w:rsidRDefault="00A55049" w:rsidP="006420C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57-58.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55049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Молодежь+ Взрослые</w:t>
            </w:r>
          </w:p>
          <w:p w:rsidR="00A55049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2003 </w:t>
            </w:r>
            <w:proofErr w:type="spellStart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г</w:t>
            </w:r>
            <w:proofErr w:type="gramStart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.р</w:t>
            </w:r>
            <w:proofErr w:type="spellEnd"/>
            <w:proofErr w:type="gramEnd"/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и ст.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55049" w:rsidRPr="006420CD" w:rsidRDefault="00A55049" w:rsidP="00A5504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St (W, T, V, F, Q), La (S,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H, R, 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, J)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55049" w:rsidRPr="006420CD" w:rsidRDefault="00A55049" w:rsidP="00FB67D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17.30</w:t>
            </w:r>
          </w:p>
        </w:tc>
      </w:tr>
    </w:tbl>
    <w:p w:rsidR="00A55D36" w:rsidRPr="004C2711" w:rsidRDefault="00A55D36" w:rsidP="00E32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</w:pPr>
    </w:p>
    <w:sectPr w:rsidR="00A55D36" w:rsidRPr="004C2711" w:rsidSect="006420CD">
      <w:pgSz w:w="11906" w:h="16838"/>
      <w:pgMar w:top="0" w:right="424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44F6A"/>
    <w:rsid w:val="00063435"/>
    <w:rsid w:val="00083FD1"/>
    <w:rsid w:val="00090BEC"/>
    <w:rsid w:val="00095547"/>
    <w:rsid w:val="000A7954"/>
    <w:rsid w:val="000E150D"/>
    <w:rsid w:val="00114A93"/>
    <w:rsid w:val="0012495C"/>
    <w:rsid w:val="00147ED1"/>
    <w:rsid w:val="001513B5"/>
    <w:rsid w:val="001755A1"/>
    <w:rsid w:val="00185659"/>
    <w:rsid w:val="00186F8A"/>
    <w:rsid w:val="00194B50"/>
    <w:rsid w:val="001A749A"/>
    <w:rsid w:val="001C7B57"/>
    <w:rsid w:val="001E598B"/>
    <w:rsid w:val="001F7ED3"/>
    <w:rsid w:val="00216868"/>
    <w:rsid w:val="002269DB"/>
    <w:rsid w:val="002314E4"/>
    <w:rsid w:val="002343BE"/>
    <w:rsid w:val="00236B0B"/>
    <w:rsid w:val="00263AB2"/>
    <w:rsid w:val="002716CA"/>
    <w:rsid w:val="00286793"/>
    <w:rsid w:val="002B1963"/>
    <w:rsid w:val="002D0A05"/>
    <w:rsid w:val="002F2CFA"/>
    <w:rsid w:val="0031589A"/>
    <w:rsid w:val="00341278"/>
    <w:rsid w:val="00346736"/>
    <w:rsid w:val="00353254"/>
    <w:rsid w:val="003858B7"/>
    <w:rsid w:val="003B5176"/>
    <w:rsid w:val="003B756A"/>
    <w:rsid w:val="003D7C29"/>
    <w:rsid w:val="003E1693"/>
    <w:rsid w:val="003E26CE"/>
    <w:rsid w:val="003F1C1E"/>
    <w:rsid w:val="003F774E"/>
    <w:rsid w:val="0040593F"/>
    <w:rsid w:val="00405A0F"/>
    <w:rsid w:val="00437FAF"/>
    <w:rsid w:val="00464496"/>
    <w:rsid w:val="00473DDD"/>
    <w:rsid w:val="004838E3"/>
    <w:rsid w:val="004A4499"/>
    <w:rsid w:val="004A769B"/>
    <w:rsid w:val="004B2F42"/>
    <w:rsid w:val="004C2711"/>
    <w:rsid w:val="004E0A2F"/>
    <w:rsid w:val="004E1E32"/>
    <w:rsid w:val="004F68CD"/>
    <w:rsid w:val="00540771"/>
    <w:rsid w:val="00544017"/>
    <w:rsid w:val="00545BCD"/>
    <w:rsid w:val="00572E18"/>
    <w:rsid w:val="00596F90"/>
    <w:rsid w:val="005978CA"/>
    <w:rsid w:val="005B5757"/>
    <w:rsid w:val="005B6C08"/>
    <w:rsid w:val="005C0E76"/>
    <w:rsid w:val="005E5C3E"/>
    <w:rsid w:val="005E6B43"/>
    <w:rsid w:val="00606248"/>
    <w:rsid w:val="00622264"/>
    <w:rsid w:val="006334D2"/>
    <w:rsid w:val="006420CD"/>
    <w:rsid w:val="00644BCB"/>
    <w:rsid w:val="006679AA"/>
    <w:rsid w:val="00693A88"/>
    <w:rsid w:val="006F341D"/>
    <w:rsid w:val="00702929"/>
    <w:rsid w:val="00730F4A"/>
    <w:rsid w:val="00736E66"/>
    <w:rsid w:val="00740D3C"/>
    <w:rsid w:val="007644A8"/>
    <w:rsid w:val="00767A65"/>
    <w:rsid w:val="007955F0"/>
    <w:rsid w:val="007A3DC9"/>
    <w:rsid w:val="007B3A0F"/>
    <w:rsid w:val="0082490C"/>
    <w:rsid w:val="008431A2"/>
    <w:rsid w:val="00854134"/>
    <w:rsid w:val="00854AD4"/>
    <w:rsid w:val="00863690"/>
    <w:rsid w:val="00884C1D"/>
    <w:rsid w:val="008D6200"/>
    <w:rsid w:val="009121A1"/>
    <w:rsid w:val="00912F9A"/>
    <w:rsid w:val="009B4660"/>
    <w:rsid w:val="009D4649"/>
    <w:rsid w:val="009E060B"/>
    <w:rsid w:val="009E2CB8"/>
    <w:rsid w:val="009F4A93"/>
    <w:rsid w:val="00A210C6"/>
    <w:rsid w:val="00A55049"/>
    <w:rsid w:val="00A55D36"/>
    <w:rsid w:val="00A62668"/>
    <w:rsid w:val="00A63369"/>
    <w:rsid w:val="00AC19BA"/>
    <w:rsid w:val="00AC4341"/>
    <w:rsid w:val="00AD481A"/>
    <w:rsid w:val="00AF490B"/>
    <w:rsid w:val="00B0000D"/>
    <w:rsid w:val="00B2283D"/>
    <w:rsid w:val="00B24CCB"/>
    <w:rsid w:val="00B3085E"/>
    <w:rsid w:val="00B328FF"/>
    <w:rsid w:val="00B35C62"/>
    <w:rsid w:val="00B43DE8"/>
    <w:rsid w:val="00B4591D"/>
    <w:rsid w:val="00B500F1"/>
    <w:rsid w:val="00B6218A"/>
    <w:rsid w:val="00B93F02"/>
    <w:rsid w:val="00BC011B"/>
    <w:rsid w:val="00BF11EA"/>
    <w:rsid w:val="00C258CB"/>
    <w:rsid w:val="00C354FF"/>
    <w:rsid w:val="00C525B0"/>
    <w:rsid w:val="00C56543"/>
    <w:rsid w:val="00C72ED0"/>
    <w:rsid w:val="00C75D9F"/>
    <w:rsid w:val="00CE1C51"/>
    <w:rsid w:val="00CE48FD"/>
    <w:rsid w:val="00CF688E"/>
    <w:rsid w:val="00D038EC"/>
    <w:rsid w:val="00D2121E"/>
    <w:rsid w:val="00D33C65"/>
    <w:rsid w:val="00D46C7B"/>
    <w:rsid w:val="00D5782F"/>
    <w:rsid w:val="00D749C9"/>
    <w:rsid w:val="00DA6B0B"/>
    <w:rsid w:val="00DF50E4"/>
    <w:rsid w:val="00DF5F94"/>
    <w:rsid w:val="00E23090"/>
    <w:rsid w:val="00E243EF"/>
    <w:rsid w:val="00E305CB"/>
    <w:rsid w:val="00E32D96"/>
    <w:rsid w:val="00E61BDD"/>
    <w:rsid w:val="00E63683"/>
    <w:rsid w:val="00E70B81"/>
    <w:rsid w:val="00E7162E"/>
    <w:rsid w:val="00E7773B"/>
    <w:rsid w:val="00EA44BF"/>
    <w:rsid w:val="00EB42D1"/>
    <w:rsid w:val="00EB53F6"/>
    <w:rsid w:val="00EB56AB"/>
    <w:rsid w:val="00F0037B"/>
    <w:rsid w:val="00F04DE6"/>
    <w:rsid w:val="00F119A4"/>
    <w:rsid w:val="00F30785"/>
    <w:rsid w:val="00F35DD7"/>
    <w:rsid w:val="00F52980"/>
    <w:rsid w:val="00F73E4D"/>
    <w:rsid w:val="00FD2E22"/>
    <w:rsid w:val="00FD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30">
    <w:name w:val="Заголовок 3 Знак"/>
    <w:basedOn w:val="a0"/>
    <w:link w:val="3"/>
    <w:uiPriority w:val="9"/>
    <w:semiHidden/>
    <w:rsid w:val="004A4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30">
    <w:name w:val="Заголовок 3 Знак"/>
    <w:basedOn w:val="a0"/>
    <w:link w:val="3"/>
    <w:uiPriority w:val="9"/>
    <w:semiHidden/>
    <w:rsid w:val="004A4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.semenova.80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cp:lastPrinted>2019-10-08T11:14:00Z</cp:lastPrinted>
  <dcterms:created xsi:type="dcterms:W3CDTF">2019-10-08T08:16:00Z</dcterms:created>
  <dcterms:modified xsi:type="dcterms:W3CDTF">2019-10-10T15:32:00Z</dcterms:modified>
</cp:coreProperties>
</file>