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B5" w:rsidRDefault="00E402B5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622C2" w:rsidRDefault="00A622C2" w:rsidP="0062226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22264" w:rsidRPr="00BC011B" w:rsidRDefault="00622264" w:rsidP="0062226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Всероссийская федерация танцевального спорта и акробатического рок-н-ролла</w:t>
      </w:r>
    </w:p>
    <w:p w:rsidR="00622264" w:rsidRPr="00BC011B" w:rsidRDefault="002F2CFA" w:rsidP="00622264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  <w:lang w:eastAsia="ar-SA"/>
        </w:rPr>
      </w:pPr>
      <w:r w:rsidRPr="00BC011B">
        <w:rPr>
          <w:rFonts w:ascii="Times New Roman" w:hAnsi="Times New Roman" w:cs="Times New Roman"/>
          <w:b/>
        </w:rPr>
        <w:t>Комитет по физической культуре и спорту Тверской области</w:t>
      </w:r>
    </w:p>
    <w:p w:rsidR="00622264" w:rsidRPr="00BC011B" w:rsidRDefault="00622264" w:rsidP="00622264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Региональная общественная спортивная организация</w:t>
      </w:r>
    </w:p>
    <w:p w:rsidR="00622264" w:rsidRPr="00BC011B" w:rsidRDefault="00622264" w:rsidP="00622264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«Федерация танцевального спорта Тверской области»</w:t>
      </w:r>
    </w:p>
    <w:p w:rsidR="00622264" w:rsidRPr="00BC011B" w:rsidRDefault="00622264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:rsidR="00622264" w:rsidRPr="00BC011B" w:rsidRDefault="005B6C08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</w:t>
      </w:r>
      <w:r w:rsidR="00C723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егиональный </w:t>
      </w:r>
      <w:r w:rsidRPr="00BC01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турнир </w:t>
      </w:r>
      <w:r w:rsidR="00622264" w:rsidRPr="00BC01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по танцевальному спорту</w:t>
      </w:r>
    </w:p>
    <w:p w:rsidR="00E402B5" w:rsidRDefault="00C72302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41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ОВАЦИЯ-</w:t>
      </w:r>
      <w:r w:rsidR="003E1693" w:rsidRPr="00AD41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5E6B43" w:rsidRPr="00AD41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</w:p>
    <w:p w:rsidR="00A622C2" w:rsidRPr="00AD4184" w:rsidRDefault="00A622C2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1178" w:type="dxa"/>
        <w:tblLayout w:type="fixed"/>
        <w:tblLook w:val="04A0" w:firstRow="1" w:lastRow="0" w:firstColumn="1" w:lastColumn="0" w:noHBand="0" w:noVBand="1"/>
      </w:tblPr>
      <w:tblGrid>
        <w:gridCol w:w="2279"/>
        <w:gridCol w:w="8940"/>
      </w:tblGrid>
      <w:tr w:rsidR="00E402B5" w:rsidTr="00E402B5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2B5" w:rsidRPr="006E1FA3" w:rsidRDefault="00E402B5" w:rsidP="006E1FA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40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6E1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место проведения 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02B5" w:rsidRPr="00AD4184" w:rsidRDefault="00006F00" w:rsidP="00A62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2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 w:rsidR="00E402B5" w:rsidRPr="00A62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201</w:t>
            </w:r>
            <w:r w:rsidRPr="00A622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402B5" w:rsidRPr="00A62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1FA3" w:rsidRPr="00A622C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6E1FA3" w:rsidRPr="00AD4184">
              <w:rPr>
                <w:rFonts w:ascii="Times New Roman" w:hAnsi="Times New Roman" w:cs="Times New Roman"/>
                <w:sz w:val="24"/>
                <w:szCs w:val="24"/>
              </w:rPr>
              <w:t xml:space="preserve">, город Тверь, пр-т Калинина, 20,  </w:t>
            </w:r>
            <w:r w:rsidR="006E1FA3" w:rsidRPr="00AD4184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дворец культуры  «Пролетарка»</w:t>
            </w:r>
          </w:p>
        </w:tc>
      </w:tr>
      <w:tr w:rsidR="00E402B5" w:rsidTr="00E402B5"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2B5" w:rsidRPr="00E402B5" w:rsidRDefault="00E402B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E402B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02B5" w:rsidRPr="00AD4184" w:rsidRDefault="00E402B5" w:rsidP="00E402B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4184"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организатор-координатор:</w:t>
            </w:r>
            <w:r w:rsidRPr="00AD418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AD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4184">
              <w:rPr>
                <w:rFonts w:ascii="Times New Roman" w:hAnsi="Times New Roman" w:cs="Times New Roman"/>
                <w:b/>
                <w:sz w:val="24"/>
                <w:szCs w:val="24"/>
              </w:rPr>
              <w:t>Чечина</w:t>
            </w:r>
            <w:proofErr w:type="spellEnd"/>
            <w:r w:rsidRPr="00AD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  <w:r w:rsidRPr="00AD4184">
              <w:rPr>
                <w:rFonts w:ascii="Times New Roman" w:hAnsi="Times New Roman" w:cs="Times New Roman"/>
                <w:sz w:val="24"/>
                <w:szCs w:val="24"/>
              </w:rPr>
              <w:t>,  телефон сот. 8 (910) 648-30-14,</w:t>
            </w:r>
            <w:r w:rsidRPr="00AD418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</w:t>
            </w:r>
            <w:r w:rsidRPr="00AD418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D4184">
              <w:rPr>
                <w:rFonts w:ascii="Times New Roman" w:hAnsi="Times New Roman" w:cs="Times New Roman"/>
                <w:sz w:val="24"/>
                <w:szCs w:val="24"/>
              </w:rPr>
              <w:t>электронная почта – tverdance@gmail.com</w:t>
            </w:r>
          </w:p>
        </w:tc>
      </w:tr>
      <w:tr w:rsidR="00E402B5" w:rsidTr="00E402B5"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2B5" w:rsidRPr="00E402B5" w:rsidRDefault="00E402B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E402B5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проведения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02B5" w:rsidRPr="00AD4184" w:rsidRDefault="00E402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418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Правилами ФТСАРР </w:t>
            </w:r>
          </w:p>
        </w:tc>
      </w:tr>
      <w:tr w:rsidR="00E402B5" w:rsidTr="00E402B5"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2B5" w:rsidRPr="00E402B5" w:rsidRDefault="00E402B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E402B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участия пар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02B5" w:rsidRPr="00AD4184" w:rsidRDefault="00E402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4184">
              <w:rPr>
                <w:rFonts w:ascii="Times New Roman" w:hAnsi="Times New Roman" w:cs="Times New Roman"/>
                <w:sz w:val="24"/>
                <w:szCs w:val="24"/>
              </w:rPr>
              <w:t>Проезд, проживание, питание за счет командирующих организаций</w:t>
            </w:r>
          </w:p>
        </w:tc>
      </w:tr>
      <w:tr w:rsidR="00E402B5" w:rsidTr="00E402B5"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2B5" w:rsidRPr="00E402B5" w:rsidRDefault="00E402B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E402B5">
              <w:rPr>
                <w:rFonts w:ascii="Times New Roman" w:hAnsi="Times New Roman" w:cs="Times New Roman"/>
                <w:b/>
                <w:sz w:val="20"/>
                <w:szCs w:val="20"/>
              </w:rPr>
              <w:t>Награждение победителей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02B5" w:rsidRPr="00A622C2" w:rsidRDefault="00E402B5" w:rsidP="00006F0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622C2">
              <w:rPr>
                <w:rFonts w:ascii="Times New Roman" w:hAnsi="Times New Roman" w:cs="Times New Roman"/>
                <w:sz w:val="24"/>
                <w:szCs w:val="24"/>
              </w:rPr>
              <w:t xml:space="preserve">В соревнованиях по программе </w:t>
            </w:r>
            <w:r w:rsidRPr="00A622C2">
              <w:rPr>
                <w:rFonts w:ascii="Times New Roman" w:hAnsi="Times New Roman" w:cs="Times New Roman"/>
                <w:b/>
                <w:sz w:val="24"/>
                <w:szCs w:val="24"/>
              </w:rPr>
              <w:t>«Массовый спорт»</w:t>
            </w:r>
            <w:r w:rsidRPr="00A622C2">
              <w:rPr>
                <w:rFonts w:ascii="Times New Roman" w:hAnsi="Times New Roman" w:cs="Times New Roman"/>
                <w:sz w:val="24"/>
                <w:szCs w:val="24"/>
              </w:rPr>
              <w:t xml:space="preserve"> -  памятные медали, подарки и грамоты </w:t>
            </w:r>
            <w:r w:rsidR="00A622C2">
              <w:rPr>
                <w:rFonts w:ascii="Times New Roman" w:hAnsi="Times New Roman" w:cs="Times New Roman"/>
                <w:sz w:val="24"/>
                <w:szCs w:val="24"/>
              </w:rPr>
              <w:t xml:space="preserve">– всем участникам соревнований, </w:t>
            </w:r>
            <w:r w:rsidR="00006F00" w:rsidRPr="00A6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2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622C2">
              <w:rPr>
                <w:rFonts w:ascii="Times New Roman" w:hAnsi="Times New Roman" w:cs="Times New Roman"/>
                <w:b/>
                <w:sz w:val="24"/>
                <w:szCs w:val="24"/>
              </w:rPr>
              <w:t>Кубковых соревнованиях</w:t>
            </w:r>
            <w:r w:rsidRPr="00A622C2">
              <w:rPr>
                <w:rFonts w:ascii="Times New Roman" w:hAnsi="Times New Roman" w:cs="Times New Roman"/>
                <w:sz w:val="24"/>
                <w:szCs w:val="24"/>
              </w:rPr>
              <w:t xml:space="preserve"> - грамоты – финалистам; медали, грамоты и подарки – призерам; кубок, медали, грамоты и подарки – победителям.</w:t>
            </w:r>
            <w:proofErr w:type="gramEnd"/>
            <w:r w:rsidRPr="00A622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622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</w:t>
            </w:r>
            <w:r w:rsidRPr="00A622C2">
              <w:rPr>
                <w:rFonts w:ascii="Times New Roman" w:hAnsi="Times New Roman" w:cs="Times New Roman"/>
                <w:sz w:val="24"/>
                <w:szCs w:val="24"/>
              </w:rPr>
              <w:t xml:space="preserve">В соревнованиях по программе </w:t>
            </w:r>
            <w:r w:rsidRPr="00A622C2">
              <w:rPr>
                <w:rFonts w:ascii="Times New Roman" w:hAnsi="Times New Roman" w:cs="Times New Roman"/>
                <w:b/>
                <w:sz w:val="24"/>
                <w:szCs w:val="24"/>
              </w:rPr>
              <w:t>«Спорт высших достижений»</w:t>
            </w:r>
            <w:r w:rsidRPr="00A622C2">
              <w:rPr>
                <w:rFonts w:ascii="Times New Roman" w:hAnsi="Times New Roman" w:cs="Times New Roman"/>
                <w:sz w:val="24"/>
                <w:szCs w:val="24"/>
              </w:rPr>
              <w:t xml:space="preserve"> - кубок, медали, грамоты и подарки для победителей; грамоты, медали и подарки для призёров; грамоты </w:t>
            </w:r>
            <w:r w:rsidR="00192E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22C2">
              <w:rPr>
                <w:rFonts w:ascii="Times New Roman" w:hAnsi="Times New Roman" w:cs="Times New Roman"/>
                <w:sz w:val="24"/>
                <w:szCs w:val="24"/>
              </w:rPr>
              <w:t xml:space="preserve"> финалистам</w:t>
            </w:r>
            <w:r w:rsidR="00192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402B5" w:rsidTr="00E402B5"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2B5" w:rsidRPr="00006F00" w:rsidRDefault="00E402B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402B5">
              <w:rPr>
                <w:rFonts w:ascii="Times New Roman" w:hAnsi="Times New Roman" w:cs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02B5" w:rsidRPr="00AD4184" w:rsidRDefault="00E402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4184"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Аттестованная судейская коллегия, по приглашению организаторов соревнований. </w:t>
            </w:r>
          </w:p>
        </w:tc>
      </w:tr>
      <w:tr w:rsidR="00E402B5" w:rsidTr="00E402B5"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2B5" w:rsidRPr="00E402B5" w:rsidRDefault="00E402B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E402B5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02B5" w:rsidRPr="00AD4184" w:rsidRDefault="00E402B5" w:rsidP="004A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квалификационным книжкам спортсменов,</w:t>
            </w: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84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медицинским справкам, договорам о страховании от несчастных случаев.</w:t>
            </w: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Допускается регистрация по свидетельствам о рождении спортсменов, впервые принимающих участие в соревнованиях. </w:t>
            </w:r>
            <w:r w:rsidRPr="00AD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регистрации:</w:t>
            </w: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 xml:space="preserve">   за </w:t>
            </w:r>
            <w:r w:rsidR="004A4470" w:rsidRPr="00AD4184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 xml:space="preserve"> часа до начала отделения </w:t>
            </w:r>
            <w:r w:rsidRPr="00AD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Окончание регистрации:</w:t>
            </w: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 xml:space="preserve">   за 15 мин. до начала отделения.</w:t>
            </w:r>
          </w:p>
        </w:tc>
      </w:tr>
      <w:tr w:rsidR="00E402B5" w:rsidTr="00E402B5"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2B5" w:rsidRPr="00E402B5" w:rsidRDefault="00E402B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E40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Регистрационный взнос 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1FA3" w:rsidRDefault="00E402B5" w:rsidP="006E1F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184">
              <w:rPr>
                <w:rFonts w:ascii="Times New Roman" w:hAnsi="Times New Roman" w:cs="Times New Roman"/>
                <w:i/>
                <w:sz w:val="24"/>
                <w:szCs w:val="24"/>
              </w:rPr>
              <w:t>Не выше нормативов, установленных Правилами  ФТСАРР:</w:t>
            </w:r>
            <w:r w:rsidR="008A6BEE" w:rsidRPr="00AD4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A622C2" w:rsidRDefault="00A622C2" w:rsidP="00A622C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2">
              <w:rPr>
                <w:rFonts w:ascii="Times New Roman" w:hAnsi="Times New Roman" w:cs="Times New Roman"/>
                <w:sz w:val="24"/>
                <w:szCs w:val="24"/>
              </w:rPr>
              <w:t>СОРЕВНОВАНИЯ по программе «</w:t>
            </w:r>
            <w:r w:rsidRPr="00A622C2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  <w:r w:rsidRPr="00A622C2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22C2">
              <w:rPr>
                <w:rFonts w:ascii="Times New Roman" w:hAnsi="Times New Roman" w:cs="Times New Roman"/>
                <w:sz w:val="24"/>
                <w:szCs w:val="24"/>
              </w:rPr>
              <w:t xml:space="preserve">- для участников соревнований в любой группе  - </w:t>
            </w:r>
            <w:r w:rsidRPr="00A622C2">
              <w:rPr>
                <w:rFonts w:ascii="Times New Roman" w:hAnsi="Times New Roman" w:cs="Times New Roman"/>
                <w:b/>
                <w:sz w:val="24"/>
                <w:szCs w:val="24"/>
              </w:rPr>
              <w:t>300 рублей</w:t>
            </w:r>
            <w:r w:rsidRPr="00A622C2">
              <w:rPr>
                <w:rFonts w:ascii="Times New Roman" w:hAnsi="Times New Roman" w:cs="Times New Roman"/>
                <w:sz w:val="24"/>
                <w:szCs w:val="24"/>
              </w:rPr>
              <w:t xml:space="preserve"> с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CD8" w:rsidRPr="00192EA8" w:rsidRDefault="00A622C2" w:rsidP="00A622C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EA8">
              <w:rPr>
                <w:rFonts w:ascii="Times New Roman" w:hAnsi="Times New Roman" w:cs="Times New Roman"/>
                <w:sz w:val="24"/>
                <w:szCs w:val="24"/>
              </w:rPr>
              <w:t>СОРЕВНОВАНИЯ «</w:t>
            </w:r>
            <w:r w:rsidRPr="00192EA8">
              <w:rPr>
                <w:rFonts w:ascii="Times New Roman" w:hAnsi="Times New Roman" w:cs="Times New Roman"/>
                <w:b/>
                <w:sz w:val="24"/>
                <w:szCs w:val="24"/>
              </w:rPr>
              <w:t>СПОРТ ВЫСШИХ ДОСТИЖЕНИЙ</w:t>
            </w:r>
            <w:r w:rsidRPr="00192EA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Pr="00192E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92EA8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соревнований  </w:t>
            </w:r>
            <w:r w:rsidRPr="00192EA8">
              <w:rPr>
                <w:rFonts w:ascii="Times New Roman" w:hAnsi="Times New Roman" w:cs="Times New Roman"/>
                <w:sz w:val="24"/>
                <w:szCs w:val="24"/>
              </w:rPr>
              <w:t xml:space="preserve">в любой группе </w:t>
            </w:r>
            <w:r w:rsidR="00192E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2EA8">
              <w:rPr>
                <w:rFonts w:ascii="Times New Roman" w:hAnsi="Times New Roman" w:cs="Times New Roman"/>
                <w:b/>
                <w:sz w:val="24"/>
                <w:szCs w:val="24"/>
              </w:rPr>
              <w:t>400 рублей</w:t>
            </w:r>
            <w:r w:rsidRPr="0019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92EA8">
              <w:rPr>
                <w:rFonts w:ascii="Times New Roman" w:hAnsi="Times New Roman" w:cs="Times New Roman"/>
                <w:sz w:val="24"/>
                <w:szCs w:val="24"/>
              </w:rPr>
              <w:t>с человека</w:t>
            </w:r>
            <w:r w:rsidRPr="00192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2B5" w:rsidTr="00E402B5"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2B5" w:rsidRPr="00E402B5" w:rsidRDefault="00E402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E402B5">
              <w:rPr>
                <w:rFonts w:ascii="Times New Roman" w:hAnsi="Times New Roman" w:cs="Times New Roman"/>
                <w:b/>
                <w:sz w:val="24"/>
                <w:szCs w:val="24"/>
              </w:rPr>
              <w:t>Входные билеты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6F00" w:rsidRPr="00AD4184" w:rsidRDefault="00006F00" w:rsidP="0000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84">
              <w:rPr>
                <w:rFonts w:ascii="Times New Roman" w:hAnsi="Times New Roman" w:cs="Times New Roman"/>
                <w:sz w:val="24"/>
                <w:szCs w:val="24"/>
              </w:rPr>
              <w:t xml:space="preserve">Для зрителей 1-го и 2-го отделений - </w:t>
            </w:r>
            <w:r w:rsidRPr="00AD4184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AD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84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AD41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D41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ЕДИНЫЙ</w:t>
            </w:r>
            <w:proofErr w:type="gramEnd"/>
            <w:r w:rsidRPr="00AD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</w:t>
            </w:r>
            <w:r w:rsidRPr="00AD41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два</w:t>
            </w:r>
            <w:r w:rsidRPr="00AD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отделения.</w:t>
            </w:r>
          </w:p>
          <w:p w:rsidR="00006F00" w:rsidRPr="00AD4184" w:rsidRDefault="00006F00" w:rsidP="000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84">
              <w:rPr>
                <w:rFonts w:ascii="Times New Roman" w:hAnsi="Times New Roman" w:cs="Times New Roman"/>
                <w:sz w:val="24"/>
                <w:szCs w:val="24"/>
              </w:rPr>
              <w:t xml:space="preserve">Для зрителей 3-го отделения - </w:t>
            </w:r>
            <w:r w:rsidRPr="00AD4184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AD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84">
              <w:rPr>
                <w:rFonts w:ascii="Times New Roman" w:hAnsi="Times New Roman" w:cs="Times New Roman"/>
                <w:b/>
                <w:sz w:val="24"/>
                <w:szCs w:val="24"/>
              </w:rPr>
              <w:t>рублей.</w:t>
            </w:r>
            <w:r w:rsidRPr="00AD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2B5" w:rsidRPr="00AD4184" w:rsidRDefault="00006F00" w:rsidP="00006F0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4184">
              <w:rPr>
                <w:rFonts w:ascii="Times New Roman" w:hAnsi="Times New Roman" w:cs="Times New Roman"/>
                <w:sz w:val="24"/>
                <w:szCs w:val="24"/>
              </w:rPr>
              <w:t>Для детей в возрасте до 7 лет – вход бесплатный</w:t>
            </w:r>
          </w:p>
        </w:tc>
      </w:tr>
      <w:tr w:rsidR="00E402B5" w:rsidTr="00E402B5"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2B5" w:rsidRPr="00E402B5" w:rsidRDefault="00E402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E402B5">
              <w:rPr>
                <w:rFonts w:ascii="Times New Roman" w:hAnsi="Times New Roman" w:cs="Times New Roman"/>
                <w:b/>
                <w:sz w:val="24"/>
                <w:szCs w:val="24"/>
              </w:rPr>
              <w:t>Допуск тренеров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02B5" w:rsidRPr="00AD4184" w:rsidRDefault="00E402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4184">
              <w:rPr>
                <w:rFonts w:ascii="Times New Roman" w:hAnsi="Times New Roman" w:cs="Times New Roman"/>
                <w:sz w:val="24"/>
                <w:szCs w:val="24"/>
              </w:rPr>
              <w:t>Бесплатно, по списку тренеров, пары которых заняты в турнире.</w:t>
            </w:r>
          </w:p>
        </w:tc>
      </w:tr>
      <w:tr w:rsidR="00E402B5" w:rsidTr="00E402B5"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2B5" w:rsidRPr="00E402B5" w:rsidRDefault="00E402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E402B5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площадки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02B5" w:rsidRPr="00AD4184" w:rsidRDefault="00E402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D4184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proofErr w:type="spellStart"/>
            <w:r w:rsidRPr="00AD418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D4184">
              <w:rPr>
                <w:rFonts w:ascii="Times New Roman" w:hAnsi="Times New Roman" w:cs="Times New Roman"/>
                <w:sz w:val="24"/>
                <w:szCs w:val="24"/>
              </w:rPr>
              <w:t>., паркет</w:t>
            </w:r>
          </w:p>
        </w:tc>
      </w:tr>
      <w:tr w:rsidR="00E402B5" w:rsidTr="00E402B5"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2B5" w:rsidRPr="00E402B5" w:rsidRDefault="00E402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E402B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Регистрационно-счетная комиссия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02B5" w:rsidRPr="00AD4184" w:rsidRDefault="00E402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4184">
              <w:rPr>
                <w:rFonts w:ascii="Times New Roman" w:hAnsi="Times New Roman" w:cs="Times New Roman"/>
                <w:sz w:val="24"/>
                <w:szCs w:val="24"/>
              </w:rPr>
              <w:t>ОО «ФТСТО». Председатель РСК – Любимова Юлия</w:t>
            </w:r>
          </w:p>
        </w:tc>
      </w:tr>
      <w:tr w:rsidR="00E402B5" w:rsidTr="00E402B5"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2B5" w:rsidRPr="00E402B5" w:rsidRDefault="00E402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E402B5"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02B5" w:rsidRPr="00AD4184" w:rsidRDefault="00E402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4184">
              <w:rPr>
                <w:rFonts w:ascii="Times New Roman" w:hAnsi="Times New Roman" w:cs="Times New Roman"/>
                <w:sz w:val="24"/>
                <w:szCs w:val="24"/>
              </w:rPr>
              <w:t xml:space="preserve">DSDJ </w:t>
            </w:r>
            <w:r w:rsidR="00FB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D4184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proofErr w:type="spellStart"/>
            <w:r w:rsidRPr="00AD4184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AD4184">
              <w:rPr>
                <w:rFonts w:ascii="Times New Roman" w:hAnsi="Times New Roman" w:cs="Times New Roman"/>
                <w:sz w:val="24"/>
                <w:szCs w:val="24"/>
              </w:rPr>
              <w:t>, г. Тверь</w:t>
            </w:r>
          </w:p>
        </w:tc>
      </w:tr>
    </w:tbl>
    <w:p w:rsidR="00E402B5" w:rsidRDefault="00E402B5" w:rsidP="00E402B5">
      <w:pPr>
        <w:rPr>
          <w:rFonts w:ascii="Arial" w:hAnsi="Arial" w:cs="Arial"/>
          <w:b/>
          <w:bCs/>
          <w:color w:val="0000FF"/>
          <w:sz w:val="28"/>
          <w:szCs w:val="28"/>
          <w:lang w:eastAsia="zh-CN"/>
        </w:rPr>
      </w:pPr>
    </w:p>
    <w:p w:rsidR="00622264" w:rsidRPr="00BC011B" w:rsidRDefault="00622264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</w:t>
      </w:r>
    </w:p>
    <w:p w:rsidR="00622264" w:rsidRPr="004F2E66" w:rsidRDefault="00622264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D4184" w:rsidRPr="004F2E66" w:rsidRDefault="00AD4184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D4184" w:rsidRPr="004F2E66" w:rsidRDefault="00AD4184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22264" w:rsidRPr="00BC011B" w:rsidRDefault="00622264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F490B" w:rsidRPr="00AD4184" w:rsidRDefault="006E1FA3" w:rsidP="00192EA8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AD41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ОВАЦИЯ 2019</w:t>
      </w:r>
    </w:p>
    <w:p w:rsidR="00622264" w:rsidRPr="00BC011B" w:rsidRDefault="00622264" w:rsidP="00AF49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</w:p>
    <w:tbl>
      <w:tblPr>
        <w:tblW w:w="11341" w:type="dxa"/>
        <w:tblInd w:w="-131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214"/>
      </w:tblGrid>
      <w:tr w:rsidR="00622264" w:rsidRPr="00BC011B" w:rsidTr="005B6C08">
        <w:tc>
          <w:tcPr>
            <w:tcW w:w="2127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и место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AD4184" w:rsidRDefault="00AD418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  <w:r w:rsidR="00F30785" w:rsidRPr="00AD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февраля 2019 года</w:t>
            </w:r>
            <w:r w:rsidR="00622264" w:rsidRPr="00AD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="004A4470" w:rsidRPr="00AD4184">
              <w:rPr>
                <w:rFonts w:ascii="Times New Roman" w:hAnsi="Times New Roman" w:cs="Times New Roman"/>
                <w:sz w:val="24"/>
                <w:szCs w:val="24"/>
              </w:rPr>
              <w:t xml:space="preserve">город Тверь, пр-т Калинина, 20,  </w:t>
            </w:r>
            <w:r w:rsidR="004A4470" w:rsidRPr="00AD4184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дворец культуры  «Пролетарка»</w:t>
            </w:r>
          </w:p>
        </w:tc>
      </w:tr>
    </w:tbl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ОТДЕЛЕНИЕ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Программа соревнований. </w:t>
      </w:r>
      <w:r w:rsidRPr="00BC01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«Массовый спорт»: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Соревнования СОЛО-ИСПОЛНИТЕЛЕЙ         Соревнования ТАНЦЕВАЛЬНЫХ ПАР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70"/>
        <w:gridCol w:w="1134"/>
        <w:gridCol w:w="1442"/>
        <w:gridCol w:w="4729"/>
        <w:gridCol w:w="799"/>
        <w:gridCol w:w="851"/>
      </w:tblGrid>
      <w:tr w:rsidR="00622264" w:rsidRPr="00BC011B" w:rsidTr="00FB338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29" w:right="-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 регистр.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622264" w:rsidRPr="00BC011B" w:rsidTr="00FB338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1- 2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BC0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 – 2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405A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405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 мл.</w:t>
            </w:r>
          </w:p>
        </w:tc>
        <w:tc>
          <w:tcPr>
            <w:tcW w:w="4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FB338D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33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622264" w:rsidRPr="00FB33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</w:tr>
      <w:tr w:rsidR="00622264" w:rsidRPr="00BC011B" w:rsidTr="00FB338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3- 4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Дети–1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BC0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4059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405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- 201</w:t>
            </w:r>
            <w:r w:rsidR="004059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</w:t>
            </w:r>
          </w:p>
        </w:tc>
        <w:tc>
          <w:tcPr>
            <w:tcW w:w="4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FB338D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33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</w:tr>
      <w:tr w:rsidR="00622264" w:rsidRPr="00BC011B" w:rsidTr="00FB338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5- 6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BC011B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Н – 4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405A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</w:t>
            </w:r>
            <w:r w:rsidR="00405A0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 мл.</w:t>
            </w:r>
          </w:p>
        </w:tc>
        <w:tc>
          <w:tcPr>
            <w:tcW w:w="4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FB338D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33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</w:tr>
      <w:tr w:rsidR="00622264" w:rsidRPr="00BC011B" w:rsidTr="00FB338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7- 8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405A0F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405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FB338D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33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</w:tr>
      <w:tr w:rsidR="00622264" w:rsidRPr="00BC011B" w:rsidTr="00FB338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9 - 10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405A0F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405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FB338D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33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</w:tr>
      <w:tr w:rsidR="00622264" w:rsidRPr="00BC011B" w:rsidTr="00FB338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11-12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405A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405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СУПЕР-КУБОК</w:t>
            </w:r>
            <w:proofErr w:type="gramEnd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(2 танца)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FB338D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33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</w:tr>
    </w:tbl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 ОТДЕЛЕНИЕ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Программа соревнований. </w:t>
      </w:r>
      <w:r w:rsidRPr="00BC01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«Массовый спорт»:</w:t>
      </w:r>
    </w:p>
    <w:p w:rsidR="00622264" w:rsidRPr="004F2E66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Соревнования СОЛО-ИСПОЛНИТЕЛЕЙ         Соревнования ТАНЦЕВАЛЬНЫХ ПАР</w:t>
      </w:r>
    </w:p>
    <w:p w:rsidR="00AD4184" w:rsidRPr="004F2E66" w:rsidRDefault="00AD418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66"/>
        <w:gridCol w:w="1159"/>
        <w:gridCol w:w="1405"/>
        <w:gridCol w:w="4687"/>
        <w:gridCol w:w="999"/>
        <w:gridCol w:w="709"/>
      </w:tblGrid>
      <w:tr w:rsidR="00622264" w:rsidRPr="00BC011B" w:rsidTr="005B6C08">
        <w:trPr>
          <w:trHeight w:val="527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Начало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соревн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.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13-14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Дети - 2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BC011B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Н – 4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D46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</w:t>
            </w:r>
            <w:r w:rsidR="00D46C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8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- 200</w:t>
            </w:r>
            <w:r w:rsidR="00D46C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9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4A44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A4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FB338D" w:rsidRDefault="00622264" w:rsidP="004A44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33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4A4470" w:rsidRPr="00FB33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 w:rsidRPr="00FB33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.00</w:t>
            </w:r>
          </w:p>
        </w:tc>
      </w:tr>
      <w:tr w:rsidR="004A4470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15-16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BC011B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Н – 5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D46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10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A4470" w:rsidRPr="00FB338D" w:rsidRDefault="004A4470" w:rsidP="00047E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33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13.00</w:t>
            </w:r>
          </w:p>
        </w:tc>
      </w:tr>
      <w:tr w:rsidR="004A4470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17-18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Дети – 2</w:t>
            </w:r>
          </w:p>
          <w:p w:rsidR="004A4470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(с допуском Юниоров-1)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BC011B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Н – 5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D46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6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  <w:p w:rsidR="004A4470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ar-SA"/>
              </w:rPr>
              <w:t>(только в рейтинговых костюмах!!!)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A4470" w:rsidRPr="00FB338D" w:rsidRDefault="004A4470" w:rsidP="00047E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33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13.00</w:t>
            </w:r>
          </w:p>
        </w:tc>
      </w:tr>
      <w:tr w:rsidR="004A4470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–2</w:t>
            </w:r>
          </w:p>
          <w:p w:rsidR="004A4470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(с допуском Юниоров-1)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Н – 6 </w:t>
            </w:r>
          </w:p>
          <w:p w:rsidR="004A4470" w:rsidRPr="00BC011B" w:rsidRDefault="004A4470" w:rsidP="00622264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СОЛО!!!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D46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6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Венский вальс, Квикстеп, Самба, </w:t>
            </w:r>
          </w:p>
          <w:p w:rsidR="004A4470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Ча-ча-ча,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  <w:p w:rsidR="004A4470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ar-SA"/>
              </w:rPr>
              <w:t>(только в рейтинговых костюмах!!!)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A4470" w:rsidRPr="00FB338D" w:rsidRDefault="004A4470" w:rsidP="00047E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33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13.00</w:t>
            </w:r>
          </w:p>
        </w:tc>
      </w:tr>
      <w:tr w:rsidR="004A4470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20-21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Дети–1 + Дети – 2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D46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8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470" w:rsidRPr="00FB338D" w:rsidRDefault="004A4470" w:rsidP="00047E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33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13.00</w:t>
            </w:r>
          </w:p>
        </w:tc>
      </w:tr>
      <w:tr w:rsidR="004A4470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22-23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Дети–1 + Дети – 2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470" w:rsidRPr="00BC011B" w:rsidRDefault="004A4470" w:rsidP="00D46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8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4470" w:rsidRPr="00BC011B" w:rsidRDefault="004A4470" w:rsidP="00FB3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 w:rsidR="00FB33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Квикстепа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A4470" w:rsidRPr="00BC011B" w:rsidRDefault="004A4470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A4470" w:rsidRPr="00FB338D" w:rsidRDefault="004A4470" w:rsidP="00047E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33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13.00</w:t>
            </w:r>
          </w:p>
        </w:tc>
      </w:tr>
      <w:tr w:rsidR="00FB338D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338D" w:rsidRPr="00BC011B" w:rsidRDefault="00FB338D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24-25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8D" w:rsidRPr="00BC011B" w:rsidRDefault="00FB338D" w:rsidP="00EA4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Дети–1 + Дети – 2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8D" w:rsidRPr="00BC011B" w:rsidRDefault="00FB338D" w:rsidP="00EA4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8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338D" w:rsidRPr="00BC011B" w:rsidRDefault="00FB338D" w:rsidP="00FB3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Самбы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FB338D" w:rsidRPr="00BC011B" w:rsidRDefault="00FB338D" w:rsidP="00EA48A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FB338D" w:rsidRPr="00FB338D" w:rsidRDefault="00FB338D" w:rsidP="00EA48A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33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13.00</w:t>
            </w:r>
          </w:p>
        </w:tc>
      </w:tr>
      <w:tr w:rsidR="004A4470" w:rsidRPr="00BC011B" w:rsidTr="005B6C08">
        <w:trPr>
          <w:trHeight w:val="468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470" w:rsidRPr="00BC011B" w:rsidRDefault="00ED0A0C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26-27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470" w:rsidRPr="00BC011B" w:rsidRDefault="004A4470" w:rsidP="003D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Дети–1 + Дети – 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470" w:rsidRPr="00BC011B" w:rsidRDefault="004A4470" w:rsidP="00B24C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8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470" w:rsidRPr="00BC011B" w:rsidRDefault="004A4470" w:rsidP="00FB3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 w:rsidR="00FB33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Ча-ча-ча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470" w:rsidRPr="00BC011B" w:rsidRDefault="004A4470" w:rsidP="003D363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4470" w:rsidRPr="00FB338D" w:rsidRDefault="004A4470" w:rsidP="00047E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33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13.00</w:t>
            </w:r>
          </w:p>
        </w:tc>
      </w:tr>
      <w:tr w:rsidR="004A4470" w:rsidRPr="00BC011B" w:rsidTr="005B6C08">
        <w:trPr>
          <w:trHeight w:val="153"/>
        </w:trPr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470" w:rsidRPr="00BC011B" w:rsidRDefault="00ED0A0C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28-29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470" w:rsidRPr="00BC011B" w:rsidRDefault="004A4470" w:rsidP="003D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Дети–1 + Дети – 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470" w:rsidRPr="00BC011B" w:rsidRDefault="004A4470" w:rsidP="00B24CCB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470" w:rsidRPr="00BC011B" w:rsidRDefault="004A4470" w:rsidP="003D363E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</w:pPr>
            <w:proofErr w:type="gramStart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СУПЕР-КУБОК</w:t>
            </w:r>
            <w:proofErr w:type="gramEnd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(5 танцев)</w:t>
            </w:r>
          </w:p>
          <w:p w:rsidR="004A4470" w:rsidRPr="00BC011B" w:rsidRDefault="004A4470" w:rsidP="003D363E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470" w:rsidRPr="00BC011B" w:rsidRDefault="004A4470" w:rsidP="003D363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4470" w:rsidRPr="00FB338D" w:rsidRDefault="004A4470" w:rsidP="00047E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33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13.00</w:t>
            </w:r>
          </w:p>
        </w:tc>
      </w:tr>
    </w:tbl>
    <w:p w:rsidR="00622264" w:rsidRPr="004F2E66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III  отделение:  </w:t>
      </w:r>
      <w:r w:rsidRPr="00BC01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Программа соревнований. </w:t>
      </w:r>
      <w:r w:rsidRPr="00BC011B">
        <w:rPr>
          <w:rFonts w:ascii="Times New Roman" w:eastAsia="Times New Roman" w:hAnsi="Times New Roman" w:cs="Times New Roman"/>
          <w:b/>
          <w:bCs/>
          <w:lang w:eastAsia="ar-SA"/>
        </w:rPr>
        <w:t>«СПОРТ ВЫСШИХ ДОСТИЖЕНИЙ»:</w:t>
      </w:r>
    </w:p>
    <w:p w:rsidR="00AD4184" w:rsidRPr="004F2E66" w:rsidRDefault="00AD418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1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4678"/>
        <w:gridCol w:w="992"/>
        <w:gridCol w:w="709"/>
      </w:tblGrid>
      <w:tr w:rsidR="00192EA8" w:rsidTr="00FB338D">
        <w:trPr>
          <w:trHeight w:val="258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192EA8" w:rsidRPr="00BC011B" w:rsidRDefault="00192EA8" w:rsidP="00047E6A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192EA8" w:rsidRPr="00BC011B" w:rsidRDefault="00192EA8" w:rsidP="00047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192EA8" w:rsidRPr="00BC011B" w:rsidRDefault="00192EA8" w:rsidP="00047E6A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192EA8" w:rsidRPr="00BC011B" w:rsidRDefault="00192EA8" w:rsidP="00047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192EA8" w:rsidRPr="00BC011B" w:rsidRDefault="00192EA8" w:rsidP="00EA48A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2EA8" w:rsidRPr="00BC011B" w:rsidRDefault="00192EA8" w:rsidP="00EA48A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Начало</w:t>
            </w:r>
          </w:p>
          <w:p w:rsidR="00192EA8" w:rsidRPr="00BC011B" w:rsidRDefault="00192EA8" w:rsidP="00EA48A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соревн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.</w:t>
            </w:r>
          </w:p>
        </w:tc>
      </w:tr>
      <w:tr w:rsidR="00192EA8" w:rsidRPr="00192EA8" w:rsidTr="00FB338D">
        <w:trPr>
          <w:trHeight w:val="258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CE176D" w:rsidRPr="00CE2EA4" w:rsidRDefault="00ED0A0C" w:rsidP="00192EA8">
            <w:pPr>
              <w:suppressAutoHyphens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CE176D" w:rsidRPr="00AD4184" w:rsidRDefault="00CE176D" w:rsidP="00047E6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Дети-1 + Бэби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CE176D" w:rsidRPr="00AD4184" w:rsidRDefault="00CE176D" w:rsidP="00CE176D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2010 г.р. и младше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CE176D" w:rsidRPr="004F2E66" w:rsidRDefault="00CE176D" w:rsidP="00AD41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>N+E класс,</w:t>
            </w: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 xml:space="preserve"> сокращенное двоеборье (W,V,Q,S,CH,J)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CE176D" w:rsidRPr="00AD4184" w:rsidRDefault="00192EA8" w:rsidP="00192EA8">
            <w:pPr>
              <w:suppressAutoHyphens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E176D" w:rsidRPr="00192EA8" w:rsidRDefault="00192EA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92E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16-00</w:t>
            </w:r>
          </w:p>
        </w:tc>
      </w:tr>
      <w:tr w:rsidR="00ED0A0C" w:rsidRPr="00192EA8" w:rsidTr="00FB338D">
        <w:trPr>
          <w:trHeight w:val="258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0A0C" w:rsidRPr="00545B85" w:rsidRDefault="00ED0A0C" w:rsidP="00EA48A1">
            <w:pPr>
              <w:suppressAutoHyphens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AD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0A0C" w:rsidRPr="00AD4184" w:rsidRDefault="00ED0A0C" w:rsidP="00047E6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 xml:space="preserve">Дети - 2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0A0C" w:rsidRPr="00AD4184" w:rsidRDefault="00ED0A0C" w:rsidP="00CE176D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AD41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2008 - 2009 г.р.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0A0C" w:rsidRPr="00AD4184" w:rsidRDefault="00ED0A0C" w:rsidP="00AD41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>N+E класс,</w:t>
            </w: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 xml:space="preserve"> сокращенное двоеборье (W,V,Q,S,CH,J)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0A0C" w:rsidRDefault="00ED0A0C" w:rsidP="00192EA8">
            <w:pPr>
              <w:jc w:val="center"/>
            </w:pPr>
            <w:r w:rsidRPr="00246FB9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D0A0C" w:rsidRPr="00192EA8" w:rsidRDefault="00ED0A0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192E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16-00</w:t>
            </w:r>
          </w:p>
        </w:tc>
      </w:tr>
      <w:tr w:rsidR="00ED0A0C" w:rsidRPr="00192EA8" w:rsidTr="00FB338D">
        <w:trPr>
          <w:trHeight w:val="92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0A0C" w:rsidRPr="00545B85" w:rsidRDefault="00ED0A0C" w:rsidP="00EA48A1">
            <w:pPr>
              <w:suppressAutoHyphens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AD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0A0C" w:rsidRPr="00AD4184" w:rsidRDefault="00ED0A0C" w:rsidP="00047E6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Юниоры - 1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0A0C" w:rsidRPr="00AD4184" w:rsidRDefault="00ED0A0C" w:rsidP="00CE176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1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2006 - 2007 г.р.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0A0C" w:rsidRPr="00AD4184" w:rsidRDefault="00ED0A0C" w:rsidP="00AD41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N+E класс, </w:t>
            </w: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сокращенное двоеборье (W,V,Q,S,CH,J)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0A0C" w:rsidRDefault="00ED0A0C" w:rsidP="00192EA8">
            <w:pPr>
              <w:jc w:val="center"/>
            </w:pPr>
            <w:r w:rsidRPr="00246FB9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D0A0C" w:rsidRPr="00192EA8" w:rsidRDefault="00ED0A0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192E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16-00</w:t>
            </w:r>
          </w:p>
        </w:tc>
      </w:tr>
      <w:tr w:rsidR="00ED0A0C" w:rsidRPr="00192EA8" w:rsidTr="00FB338D">
        <w:trPr>
          <w:trHeight w:val="258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0A0C" w:rsidRPr="00545B85" w:rsidRDefault="00ED0A0C" w:rsidP="00EA48A1">
            <w:pPr>
              <w:suppressAutoHyphens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AD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0A0C" w:rsidRPr="00AD4184" w:rsidRDefault="00ED0A0C" w:rsidP="00047E6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Юниоры - 2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0A0C" w:rsidRPr="00AD4184" w:rsidRDefault="00ED0A0C" w:rsidP="00CE176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1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2004 - 2005г.р.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0A0C" w:rsidRPr="00AD4184" w:rsidRDefault="00ED0A0C" w:rsidP="00AD41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N+E класс, </w:t>
            </w: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сокращенное двоеборье (W,V,Q,S,CH,J)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0A0C" w:rsidRDefault="00ED0A0C" w:rsidP="00192EA8">
            <w:pPr>
              <w:jc w:val="center"/>
            </w:pPr>
            <w:r w:rsidRPr="00246FB9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D0A0C" w:rsidRPr="00192EA8" w:rsidRDefault="00ED0A0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192E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16-00</w:t>
            </w:r>
          </w:p>
        </w:tc>
      </w:tr>
      <w:tr w:rsidR="00ED0A0C" w:rsidRPr="00192EA8" w:rsidTr="00FB338D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0C" w:rsidRPr="00545B85" w:rsidRDefault="00ED0A0C" w:rsidP="00EA48A1">
            <w:pPr>
              <w:suppressAutoHyphens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AD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0C" w:rsidRPr="00AD4184" w:rsidRDefault="00ED0A0C" w:rsidP="00047E6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proofErr w:type="gramStart"/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еньоры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0C" w:rsidRPr="00AD4184" w:rsidRDefault="00ED0A0C" w:rsidP="00047E6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1984 г.р. и ст.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0C" w:rsidRPr="00AD4184" w:rsidRDefault="00ED0A0C" w:rsidP="00AD418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Start"/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класса, </w:t>
            </w:r>
            <w:proofErr w:type="spellStart"/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(W, T, V,  Q)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0C" w:rsidRDefault="00ED0A0C" w:rsidP="00192EA8">
            <w:pPr>
              <w:jc w:val="center"/>
            </w:pPr>
            <w:r w:rsidRPr="00246FB9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0C" w:rsidRPr="00192EA8" w:rsidRDefault="00ED0A0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192E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16-00</w:t>
            </w:r>
          </w:p>
        </w:tc>
      </w:tr>
      <w:tr w:rsidR="00ED0A0C" w:rsidRPr="00192EA8" w:rsidTr="00FB338D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0C" w:rsidRPr="00AD4184" w:rsidRDefault="00ED0A0C" w:rsidP="00EA48A1">
            <w:pPr>
              <w:suppressAutoHyphens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AD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0C" w:rsidRPr="00AD4184" w:rsidRDefault="00ED0A0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proofErr w:type="gramStart"/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еньоры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0C" w:rsidRPr="00AD4184" w:rsidRDefault="00ED0A0C" w:rsidP="00AD418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1984 г.р. и ст.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A0C" w:rsidRPr="00AD4184" w:rsidRDefault="00ED0A0C" w:rsidP="00AD418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Start"/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класса, </w:t>
            </w:r>
            <w:proofErr w:type="spellStart"/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>La</w:t>
            </w:r>
            <w:proofErr w:type="spellEnd"/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(S, СH, R, J)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0C" w:rsidRDefault="00ED0A0C" w:rsidP="00192EA8">
            <w:pPr>
              <w:jc w:val="center"/>
            </w:pPr>
            <w:r w:rsidRPr="00246FB9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0C" w:rsidRPr="00192EA8" w:rsidRDefault="00ED0A0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192E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16-00</w:t>
            </w:r>
          </w:p>
        </w:tc>
      </w:tr>
      <w:tr w:rsidR="00192EA8" w:rsidRPr="00192EA8" w:rsidTr="00FB338D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A8" w:rsidRPr="00545B85" w:rsidRDefault="00FB338D" w:rsidP="00545B85">
            <w:pPr>
              <w:suppressAutoHyphens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A8" w:rsidRPr="00AD4184" w:rsidRDefault="00192EA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proofErr w:type="gramStart"/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еньоры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A8" w:rsidRPr="00AD4184" w:rsidRDefault="00192EA8" w:rsidP="00AD418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1984 г.р. и ст.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A8" w:rsidRPr="00AD4184" w:rsidRDefault="00192EA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Открытый класс, </w:t>
            </w:r>
            <w:proofErr w:type="spellStart"/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>La</w:t>
            </w:r>
            <w:proofErr w:type="spellEnd"/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 xml:space="preserve">(S, СH, R, </w:t>
            </w:r>
            <w:proofErr w:type="gramStart"/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, J)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A8" w:rsidRDefault="00192EA8" w:rsidP="00192EA8">
            <w:pPr>
              <w:jc w:val="center"/>
            </w:pPr>
            <w:r w:rsidRPr="00246FB9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A8" w:rsidRPr="00192EA8" w:rsidRDefault="00192EA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192E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16-00</w:t>
            </w:r>
          </w:p>
        </w:tc>
      </w:tr>
      <w:tr w:rsidR="00192EA8" w:rsidRPr="00192EA8" w:rsidTr="00FB338D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A8" w:rsidRPr="00AD4184" w:rsidRDefault="00FB338D" w:rsidP="00FB338D">
            <w:pPr>
              <w:suppressAutoHyphens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A8" w:rsidRPr="00AD4184" w:rsidRDefault="00192EA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proofErr w:type="gramStart"/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еньоры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A8" w:rsidRPr="00AD4184" w:rsidRDefault="00192EA8" w:rsidP="00AD418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1984 г.р. и ст.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A8" w:rsidRPr="00AD4184" w:rsidRDefault="00192EA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Открытый класс, </w:t>
            </w:r>
            <w:proofErr w:type="spellStart"/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AD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4184">
              <w:rPr>
                <w:rFonts w:ascii="Times New Roman" w:hAnsi="Times New Roman" w:cs="Times New Roman"/>
                <w:sz w:val="20"/>
                <w:szCs w:val="20"/>
              </w:rPr>
              <w:t>(W, T, V, F, Q)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A8" w:rsidRDefault="00192EA8" w:rsidP="00192EA8">
            <w:pPr>
              <w:jc w:val="center"/>
            </w:pPr>
            <w:r w:rsidRPr="00246FB9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A8" w:rsidRPr="00192EA8" w:rsidRDefault="00192EA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192E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16-00</w:t>
            </w:r>
          </w:p>
        </w:tc>
      </w:tr>
    </w:tbl>
    <w:p w:rsidR="00192EA8" w:rsidRPr="00FB338D" w:rsidRDefault="00192EA8" w:rsidP="00192EA8">
      <w:pPr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FB338D">
        <w:rPr>
          <w:rFonts w:ascii="Times New Roman" w:hAnsi="Times New Roman" w:cs="Times New Roman"/>
          <w:b/>
          <w:i/>
          <w:lang w:eastAsia="ru-RU"/>
        </w:rPr>
        <w:t>*** Организаторы оставляют за собой право изменять, разделять или объединять категории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ar-SA"/>
        </w:rPr>
      </w:pPr>
    </w:p>
    <w:sectPr w:rsidR="00622264" w:rsidRPr="00BC011B" w:rsidSect="00AC19BA">
      <w:pgSz w:w="11906" w:h="16838"/>
      <w:pgMar w:top="0" w:right="282" w:bottom="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ru-RU"/>
      </w:rPr>
    </w:lvl>
  </w:abstractNum>
  <w:abstractNum w:abstractNumId="2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6F19562E"/>
    <w:multiLevelType w:val="hybridMultilevel"/>
    <w:tmpl w:val="0D5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64"/>
    <w:rsid w:val="00000770"/>
    <w:rsid w:val="00006F00"/>
    <w:rsid w:val="00063435"/>
    <w:rsid w:val="00090BEC"/>
    <w:rsid w:val="000A7954"/>
    <w:rsid w:val="00147ED1"/>
    <w:rsid w:val="00192EA8"/>
    <w:rsid w:val="00194B50"/>
    <w:rsid w:val="002314E4"/>
    <w:rsid w:val="00236B0B"/>
    <w:rsid w:val="002716CA"/>
    <w:rsid w:val="002F2CFA"/>
    <w:rsid w:val="003E1693"/>
    <w:rsid w:val="003E26CE"/>
    <w:rsid w:val="0040593F"/>
    <w:rsid w:val="00405A0F"/>
    <w:rsid w:val="00433DFB"/>
    <w:rsid w:val="004A4470"/>
    <w:rsid w:val="004E0A2F"/>
    <w:rsid w:val="004E1E32"/>
    <w:rsid w:val="004F2E66"/>
    <w:rsid w:val="00545B85"/>
    <w:rsid w:val="00572E18"/>
    <w:rsid w:val="005B5757"/>
    <w:rsid w:val="005B6C08"/>
    <w:rsid w:val="005E6B43"/>
    <w:rsid w:val="00622264"/>
    <w:rsid w:val="006E1FA3"/>
    <w:rsid w:val="006F341D"/>
    <w:rsid w:val="00736E66"/>
    <w:rsid w:val="00764CD8"/>
    <w:rsid w:val="00786F38"/>
    <w:rsid w:val="007955F0"/>
    <w:rsid w:val="00863690"/>
    <w:rsid w:val="008A6BEE"/>
    <w:rsid w:val="00985FD3"/>
    <w:rsid w:val="009E2CB8"/>
    <w:rsid w:val="00A210C6"/>
    <w:rsid w:val="00A622C2"/>
    <w:rsid w:val="00A62668"/>
    <w:rsid w:val="00AC19BA"/>
    <w:rsid w:val="00AD4184"/>
    <w:rsid w:val="00AD481A"/>
    <w:rsid w:val="00AF490B"/>
    <w:rsid w:val="00B0000D"/>
    <w:rsid w:val="00B24CCB"/>
    <w:rsid w:val="00B3085E"/>
    <w:rsid w:val="00B500F1"/>
    <w:rsid w:val="00B6218A"/>
    <w:rsid w:val="00BB0A4F"/>
    <w:rsid w:val="00BC011B"/>
    <w:rsid w:val="00BF11EA"/>
    <w:rsid w:val="00C72302"/>
    <w:rsid w:val="00CE176D"/>
    <w:rsid w:val="00CE2EA4"/>
    <w:rsid w:val="00D038EC"/>
    <w:rsid w:val="00D46C7B"/>
    <w:rsid w:val="00D749C9"/>
    <w:rsid w:val="00E23090"/>
    <w:rsid w:val="00E305CB"/>
    <w:rsid w:val="00E402B5"/>
    <w:rsid w:val="00E61BDD"/>
    <w:rsid w:val="00E70B81"/>
    <w:rsid w:val="00E7162E"/>
    <w:rsid w:val="00EA44BF"/>
    <w:rsid w:val="00EB53F6"/>
    <w:rsid w:val="00EB56AB"/>
    <w:rsid w:val="00ED0A0C"/>
    <w:rsid w:val="00F30785"/>
    <w:rsid w:val="00F35DD7"/>
    <w:rsid w:val="00F52980"/>
    <w:rsid w:val="00F73E4D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a4">
    <w:name w:val="Заголовок"/>
    <w:basedOn w:val="a"/>
    <w:next w:val="a5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"/>
    <w:basedOn w:val="a5"/>
    <w:rsid w:val="00622264"/>
    <w:rPr>
      <w:rFonts w:cs="Mangal"/>
    </w:rPr>
  </w:style>
  <w:style w:type="paragraph" w:customStyle="1" w:styleId="11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8">
    <w:name w:val="Balloon Text"/>
    <w:basedOn w:val="a"/>
    <w:link w:val="13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3">
    <w:name w:val="Текст выноски Знак1"/>
    <w:basedOn w:val="a0"/>
    <w:link w:val="a8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a">
    <w:name w:val="Заголовок таблицы"/>
    <w:basedOn w:val="a9"/>
    <w:rsid w:val="00622264"/>
    <w:pPr>
      <w:jc w:val="center"/>
    </w:pPr>
    <w:rPr>
      <w:b/>
      <w:bCs/>
    </w:rPr>
  </w:style>
  <w:style w:type="character" w:styleId="ab">
    <w:name w:val="Hyperlink"/>
    <w:rsid w:val="006222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22264"/>
    <w:rPr>
      <w:i/>
      <w:iCs/>
    </w:rPr>
  </w:style>
  <w:style w:type="character" w:styleId="ae">
    <w:name w:val="FollowedHyperlink"/>
    <w:rsid w:val="00622264"/>
    <w:rPr>
      <w:color w:val="800080"/>
      <w:u w:val="single"/>
    </w:rPr>
  </w:style>
  <w:style w:type="paragraph" w:styleId="af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a4">
    <w:name w:val="Заголовок"/>
    <w:basedOn w:val="a"/>
    <w:next w:val="a5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"/>
    <w:basedOn w:val="a5"/>
    <w:rsid w:val="00622264"/>
    <w:rPr>
      <w:rFonts w:cs="Mangal"/>
    </w:rPr>
  </w:style>
  <w:style w:type="paragraph" w:customStyle="1" w:styleId="11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8">
    <w:name w:val="Balloon Text"/>
    <w:basedOn w:val="a"/>
    <w:link w:val="13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3">
    <w:name w:val="Текст выноски Знак1"/>
    <w:basedOn w:val="a0"/>
    <w:link w:val="a8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a">
    <w:name w:val="Заголовок таблицы"/>
    <w:basedOn w:val="a9"/>
    <w:rsid w:val="00622264"/>
    <w:pPr>
      <w:jc w:val="center"/>
    </w:pPr>
    <w:rPr>
      <w:b/>
      <w:bCs/>
    </w:rPr>
  </w:style>
  <w:style w:type="character" w:styleId="ab">
    <w:name w:val="Hyperlink"/>
    <w:rsid w:val="006222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22264"/>
    <w:rPr>
      <w:i/>
      <w:iCs/>
    </w:rPr>
  </w:style>
  <w:style w:type="character" w:styleId="ae">
    <w:name w:val="FollowedHyperlink"/>
    <w:rsid w:val="00622264"/>
    <w:rPr>
      <w:color w:val="800080"/>
      <w:u w:val="single"/>
    </w:rPr>
  </w:style>
  <w:style w:type="paragraph" w:styleId="af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2</cp:revision>
  <cp:lastPrinted>2018-10-30T05:28:00Z</cp:lastPrinted>
  <dcterms:created xsi:type="dcterms:W3CDTF">2019-01-22T05:05:00Z</dcterms:created>
  <dcterms:modified xsi:type="dcterms:W3CDTF">2019-01-22T05:05:00Z</dcterms:modified>
</cp:coreProperties>
</file>