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AA" w:rsidRDefault="00E25CAA">
      <w:pPr>
        <w:rPr>
          <w:rFonts w:ascii="system font" w:eastAsia="Times New Roman" w:hAnsi="system font" w:cs="Arial"/>
          <w:color w:val="000000"/>
          <w:sz w:val="24"/>
          <w:szCs w:val="24"/>
          <w:lang w:eastAsia="ru-RU"/>
        </w:rPr>
      </w:pPr>
    </w:p>
    <w:p w:rsidR="00E25CAA" w:rsidRDefault="00E25CAA">
      <w:pPr>
        <w:rPr>
          <w:rFonts w:ascii="system font" w:eastAsia="Times New Roman" w:hAnsi="system font" w:cs="Arial"/>
          <w:color w:val="000000"/>
          <w:sz w:val="24"/>
          <w:szCs w:val="24"/>
          <w:lang w:eastAsia="ru-RU"/>
        </w:rPr>
      </w:pPr>
    </w:p>
    <w:p w:rsidR="001C7B5E" w:rsidRPr="00294C37" w:rsidRDefault="003762BC">
      <w:pPr>
        <w:rPr>
          <w:rFonts w:ascii="system font" w:eastAsia="Times New Roman" w:hAnsi="system font" w:cs="Arial"/>
          <w:color w:val="000000"/>
          <w:sz w:val="24"/>
          <w:szCs w:val="24"/>
          <w:lang w:eastAsia="ru-RU"/>
        </w:rPr>
      </w:pPr>
      <w:r>
        <w:rPr>
          <w:rFonts w:ascii="system font" w:eastAsia="Times New Roman" w:hAnsi="system font" w:cs="Arial"/>
          <w:color w:val="000000"/>
          <w:sz w:val="24"/>
          <w:szCs w:val="24"/>
          <w:lang w:eastAsia="ru-RU"/>
        </w:rPr>
        <w:t xml:space="preserve">Заявление </w:t>
      </w:r>
      <w:bookmarkStart w:id="0" w:name="_GoBack"/>
      <w:bookmarkEnd w:id="0"/>
      <w:r w:rsidR="00575234" w:rsidRPr="00294C37">
        <w:rPr>
          <w:rFonts w:ascii="system font" w:eastAsia="Times New Roman" w:hAnsi="system font" w:cs="Arial"/>
          <w:color w:val="000000"/>
          <w:sz w:val="24"/>
          <w:szCs w:val="24"/>
          <w:lang w:eastAsia="ru-RU"/>
        </w:rPr>
        <w:t>для присвоения _______ класса мастерства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6736"/>
      </w:tblGrid>
      <w:tr w:rsidR="00575234" w:rsidRPr="00575234" w:rsidTr="00E25CAA">
        <w:tc>
          <w:tcPr>
            <w:tcW w:w="27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575234">
            <w:pPr>
              <w:spacing w:after="0" w:line="240" w:lineRule="auto"/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</w:pPr>
            <w:r w:rsidRPr="00575234"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ФИО спортсмена</w:t>
            </w:r>
          </w:p>
        </w:tc>
        <w:tc>
          <w:tcPr>
            <w:tcW w:w="67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575234">
            <w:pPr>
              <w:spacing w:after="0" w:line="240" w:lineRule="auto"/>
              <w:rPr>
                <w:rFonts w:ascii="Helvetica" w:eastAsia="Times New Roman" w:hAnsi="Helvetica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234" w:rsidRPr="00575234" w:rsidTr="00E25CAA">
        <w:tc>
          <w:tcPr>
            <w:tcW w:w="27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575234">
            <w:pPr>
              <w:spacing w:after="0" w:line="240" w:lineRule="auto"/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</w:pPr>
            <w:r w:rsidRPr="00575234"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Номер ФТСАРР</w:t>
            </w:r>
          </w:p>
        </w:tc>
        <w:tc>
          <w:tcPr>
            <w:tcW w:w="67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575234">
            <w:pPr>
              <w:spacing w:after="0" w:line="240" w:lineRule="auto"/>
              <w:rPr>
                <w:rFonts w:ascii="Helvetica" w:eastAsia="Times New Roman" w:hAnsi="Helvetica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234" w:rsidRPr="00575234" w:rsidTr="00E25CAA">
        <w:tc>
          <w:tcPr>
            <w:tcW w:w="27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575234">
            <w:pPr>
              <w:spacing w:after="0" w:line="240" w:lineRule="auto"/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</w:pPr>
            <w:r w:rsidRPr="00575234"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Название ТСК</w:t>
            </w:r>
          </w:p>
        </w:tc>
        <w:tc>
          <w:tcPr>
            <w:tcW w:w="67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575234">
            <w:pPr>
              <w:spacing w:after="0" w:line="240" w:lineRule="auto"/>
              <w:rPr>
                <w:rFonts w:ascii="Helvetica" w:eastAsia="Times New Roman" w:hAnsi="Helvetica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234" w:rsidRPr="00575234" w:rsidTr="00E25CAA">
        <w:tc>
          <w:tcPr>
            <w:tcW w:w="27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575234">
            <w:pPr>
              <w:spacing w:after="0" w:line="240" w:lineRule="auto"/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</w:pPr>
            <w:r w:rsidRPr="00575234"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67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575234">
            <w:pPr>
              <w:spacing w:after="0" w:line="240" w:lineRule="auto"/>
              <w:rPr>
                <w:rFonts w:ascii="Helvetica" w:eastAsia="Times New Roman" w:hAnsi="Helvetica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234" w:rsidRPr="00575234" w:rsidTr="00E25CAA">
        <w:tc>
          <w:tcPr>
            <w:tcW w:w="27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575234">
            <w:pPr>
              <w:spacing w:after="0" w:line="240" w:lineRule="auto"/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К</w:t>
            </w:r>
            <w:r w:rsidRPr="00575234"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ласс мастерства</w:t>
            </w:r>
            <w:r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, дата присвоения</w:t>
            </w:r>
          </w:p>
        </w:tc>
        <w:tc>
          <w:tcPr>
            <w:tcW w:w="67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575234">
            <w:pPr>
              <w:spacing w:after="0" w:line="240" w:lineRule="auto"/>
              <w:rPr>
                <w:rFonts w:ascii="Helvetica" w:eastAsia="Times New Roman" w:hAnsi="Helvetica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234" w:rsidRPr="00575234" w:rsidTr="00E25CAA">
        <w:tc>
          <w:tcPr>
            <w:tcW w:w="27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575234">
            <w:pPr>
              <w:spacing w:after="0" w:line="240" w:lineRule="auto"/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</w:pPr>
            <w:r w:rsidRPr="00575234"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Соревнования в городе Твери,</w:t>
            </w:r>
            <w:r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234"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в которых принимал участие спортсмен (название, дата</w:t>
            </w:r>
            <w:r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, группы</w:t>
            </w:r>
            <w:r w:rsidRPr="00575234"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575234">
            <w:pPr>
              <w:spacing w:after="0" w:line="240" w:lineRule="auto"/>
              <w:rPr>
                <w:rFonts w:ascii="Helvetica" w:eastAsia="Times New Roman" w:hAnsi="Helvetica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234" w:rsidRPr="00575234" w:rsidTr="00E25CAA">
        <w:tc>
          <w:tcPr>
            <w:tcW w:w="27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575234">
            <w:pPr>
              <w:spacing w:after="0" w:line="240" w:lineRule="auto"/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</w:pPr>
            <w:r w:rsidRPr="00575234"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Муниципальные соревнования</w:t>
            </w:r>
            <w:r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 xml:space="preserve"> РОСО «ФТСТО»</w:t>
            </w:r>
            <w:r w:rsidRPr="00575234"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, в которых принимал участие спортсмен (название, дата, группы, количество набранных очков)</w:t>
            </w:r>
          </w:p>
        </w:tc>
        <w:tc>
          <w:tcPr>
            <w:tcW w:w="67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2531EF">
            <w:pPr>
              <w:spacing w:after="0" w:line="240" w:lineRule="auto"/>
              <w:rPr>
                <w:rFonts w:ascii="Helvetica" w:eastAsia="Times New Roman" w:hAnsi="Helvetica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234" w:rsidRPr="00575234" w:rsidTr="00E25CAA">
        <w:tc>
          <w:tcPr>
            <w:tcW w:w="27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294C37">
            <w:pPr>
              <w:spacing w:after="0" w:line="240" w:lineRule="auto"/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</w:pPr>
            <w:r w:rsidRPr="00575234"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Региональные соревнования, включая Чемпионат, Первенство и Кубок Тверской области в которых принимал участие спортсмен (название, дата, группы, количество набранных очков)</w:t>
            </w:r>
          </w:p>
        </w:tc>
        <w:tc>
          <w:tcPr>
            <w:tcW w:w="67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575234">
            <w:pPr>
              <w:spacing w:after="0" w:line="240" w:lineRule="auto"/>
              <w:rPr>
                <w:rFonts w:ascii="Helvetica" w:eastAsia="Times New Roman" w:hAnsi="Helvetica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234" w:rsidRPr="00575234" w:rsidTr="00E25CAA">
        <w:tc>
          <w:tcPr>
            <w:tcW w:w="27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294C37" w:rsidP="00294C37">
            <w:pPr>
              <w:spacing w:after="0" w:line="240" w:lineRule="auto"/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</w:pPr>
            <w:r w:rsidRPr="00575234"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Кубок, Чемпионат и Первенство России</w:t>
            </w:r>
            <w:r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5234"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ЦФО</w:t>
            </w:r>
            <w:r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,</w:t>
            </w:r>
            <w:r w:rsidRPr="00575234"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5234" w:rsidRPr="00575234">
              <w:rPr>
                <w:rFonts w:ascii="system font" w:eastAsia="Times New Roman" w:hAnsi="system font" w:cs="Arial"/>
                <w:color w:val="000000"/>
                <w:sz w:val="24"/>
                <w:szCs w:val="24"/>
                <w:lang w:eastAsia="ru-RU"/>
              </w:rPr>
              <w:t>Всероссийские соревнования, в которых принимал участие спортсмен (название, дата, группы, количество набранных очков в каждой группе)</w:t>
            </w:r>
          </w:p>
        </w:tc>
        <w:tc>
          <w:tcPr>
            <w:tcW w:w="67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75234" w:rsidRPr="00575234" w:rsidRDefault="00575234" w:rsidP="005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5CAA" w:rsidRDefault="00E25CAA">
      <w:pPr>
        <w:rPr>
          <w:rFonts w:ascii="system font" w:eastAsia="Times New Roman" w:hAnsi="system font" w:cs="Arial"/>
          <w:b/>
          <w:color w:val="000000"/>
          <w:sz w:val="24"/>
          <w:szCs w:val="24"/>
          <w:lang w:eastAsia="ru-RU"/>
        </w:rPr>
      </w:pPr>
    </w:p>
    <w:p w:rsidR="00575234" w:rsidRDefault="00294C37">
      <w:r w:rsidRPr="00294C37">
        <w:rPr>
          <w:rFonts w:ascii="system font" w:eastAsia="Times New Roman" w:hAnsi="system font" w:cs="Arial"/>
          <w:b/>
          <w:color w:val="000000"/>
          <w:sz w:val="24"/>
          <w:szCs w:val="24"/>
          <w:lang w:eastAsia="ru-RU"/>
        </w:rPr>
        <w:t>Примечание.</w:t>
      </w:r>
      <w:r w:rsidRPr="00294C37">
        <w:rPr>
          <w:rFonts w:ascii="system font" w:eastAsia="Times New Roman" w:hAnsi="system font" w:cs="Arial"/>
          <w:color w:val="000000"/>
          <w:sz w:val="24"/>
          <w:szCs w:val="24"/>
          <w:lang w:eastAsia="ru-RU"/>
        </w:rPr>
        <w:t xml:space="preserve"> Все соревнования указываются </w:t>
      </w:r>
      <w:r w:rsidR="009F0C55">
        <w:rPr>
          <w:rFonts w:ascii="system font" w:eastAsia="Times New Roman" w:hAnsi="system font" w:cs="Arial"/>
          <w:color w:val="000000"/>
          <w:sz w:val="24"/>
          <w:szCs w:val="24"/>
          <w:lang w:eastAsia="ru-RU"/>
        </w:rPr>
        <w:t>за текущий и предшествующий календарный год</w:t>
      </w:r>
      <w:r>
        <w:t>.</w:t>
      </w:r>
    </w:p>
    <w:p w:rsidR="00575234" w:rsidRPr="00836132" w:rsidRDefault="00294C37">
      <w:pPr>
        <w:rPr>
          <w:rFonts w:ascii="Times New Roman" w:hAnsi="Times New Roman" w:cs="Times New Roman"/>
        </w:rPr>
      </w:pPr>
      <w:r w:rsidRPr="00836132">
        <w:rPr>
          <w:rFonts w:ascii="Times New Roman" w:hAnsi="Times New Roman" w:cs="Times New Roman"/>
        </w:rPr>
        <w:t>Руководитель ТСК __________________________</w:t>
      </w:r>
    </w:p>
    <w:sectPr w:rsidR="00575234" w:rsidRPr="0083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 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34"/>
    <w:rsid w:val="001C7B5E"/>
    <w:rsid w:val="00294C37"/>
    <w:rsid w:val="003762BC"/>
    <w:rsid w:val="00575234"/>
    <w:rsid w:val="00836132"/>
    <w:rsid w:val="009F0C55"/>
    <w:rsid w:val="00E2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Марина</cp:lastModifiedBy>
  <cp:revision>3</cp:revision>
  <dcterms:created xsi:type="dcterms:W3CDTF">2022-12-29T10:33:00Z</dcterms:created>
  <dcterms:modified xsi:type="dcterms:W3CDTF">2022-12-29T10:41:00Z</dcterms:modified>
</cp:coreProperties>
</file>